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C4E5" w14:textId="77777777" w:rsidR="00BC7D36" w:rsidRPr="00BC7D36" w:rsidRDefault="00BC7D36" w:rsidP="00BC7D36">
      <w:pPr>
        <w:spacing w:after="0" w:line="360" w:lineRule="auto"/>
        <w:ind w:left="20" w:right="-53"/>
        <w:jc w:val="center"/>
        <w:rPr>
          <w:rFonts w:ascii="Arial" w:hAnsi="Arial" w:cs="Arial"/>
          <w:b/>
        </w:rPr>
      </w:pPr>
      <w:proofErr w:type="spellStart"/>
      <w:r w:rsidRPr="00BC7D36">
        <w:rPr>
          <w:rFonts w:ascii="Arial" w:hAnsi="Arial" w:cs="Arial"/>
          <w:b/>
        </w:rPr>
        <w:t>Allegato</w:t>
      </w:r>
      <w:proofErr w:type="spellEnd"/>
      <w:r w:rsidRPr="00BC7D36">
        <w:rPr>
          <w:rFonts w:ascii="Arial" w:hAnsi="Arial" w:cs="Arial"/>
          <w:b/>
        </w:rPr>
        <w:t xml:space="preserve"> 1</w:t>
      </w:r>
    </w:p>
    <w:p w14:paraId="1A0F5E10" w14:textId="1A05CEDF" w:rsidR="00BC7D36" w:rsidRPr="00BC7D36" w:rsidRDefault="00BC7D36" w:rsidP="00BC7D36">
      <w:pPr>
        <w:spacing w:after="0" w:line="360" w:lineRule="auto"/>
        <w:ind w:left="20" w:right="-53"/>
        <w:jc w:val="center"/>
        <w:rPr>
          <w:rFonts w:ascii="Calibri" w:eastAsia="Calibri" w:hAnsi="Calibri" w:cs="Calibri"/>
          <w:b/>
        </w:rPr>
      </w:pPr>
      <w:r w:rsidRPr="00BC7D36">
        <w:rPr>
          <w:rFonts w:ascii="Arial" w:hAnsi="Arial" w:cs="Arial"/>
          <w:b/>
        </w:rPr>
        <w:t>"</w:t>
      </w:r>
      <w:r w:rsidR="005D2476" w:rsidRPr="00BC7D36">
        <w:rPr>
          <w:rFonts w:ascii="Arial" w:hAnsi="Arial" w:cs="Arial"/>
          <w:b/>
        </w:rPr>
        <w:t>DOMANDA DI PARTECIPAZIONE</w:t>
      </w:r>
      <w:r w:rsidRPr="00BC7D36">
        <w:rPr>
          <w:rFonts w:ascii="Arial" w:hAnsi="Arial" w:cs="Arial"/>
          <w:b/>
        </w:rPr>
        <w:t>"</w:t>
      </w:r>
    </w:p>
    <w:p w14:paraId="041706DB" w14:textId="1335171B" w:rsidR="0067447C" w:rsidRDefault="00325AD9">
      <w:pPr>
        <w:spacing w:before="2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211D924" wp14:editId="742AE41A">
                <wp:simplePos x="0" y="0"/>
                <wp:positionH relativeFrom="page">
                  <wp:posOffset>731190</wp:posOffset>
                </wp:positionH>
                <wp:positionV relativeFrom="paragraph">
                  <wp:posOffset>57683</wp:posOffset>
                </wp:positionV>
                <wp:extent cx="6263640" cy="1141502"/>
                <wp:effectExtent l="0" t="0" r="22860" b="20955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1141502"/>
                          <a:chOff x="1127" y="-1849"/>
                          <a:chExt cx="9872" cy="1664"/>
                        </a:xfrm>
                      </wpg:grpSpPr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1129" y="-1843"/>
                            <a:ext cx="9868" cy="2"/>
                            <a:chOff x="1129" y="-1843"/>
                            <a:chExt cx="9868" cy="2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1129" y="-1843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1134" y="-1838"/>
                            <a:ext cx="9858" cy="2"/>
                            <a:chOff x="1134" y="-1838"/>
                            <a:chExt cx="9858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1134" y="-1838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133" y="-1845"/>
                            <a:ext cx="2" cy="1656"/>
                            <a:chOff x="1133" y="-1845"/>
                            <a:chExt cx="2" cy="1656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133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51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1130" y="-1837"/>
                            <a:ext cx="2" cy="1639"/>
                            <a:chOff x="1130" y="-1837"/>
                            <a:chExt cx="2" cy="1639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1130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29" y="-192"/>
                            <a:ext cx="9868" cy="2"/>
                            <a:chOff x="1129" y="-192"/>
                            <a:chExt cx="9868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29" y="-192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134" y="-197"/>
                            <a:ext cx="9858" cy="2"/>
                            <a:chOff x="1134" y="-197"/>
                            <a:chExt cx="9858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34" y="-197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10996" y="-1845"/>
                            <a:ext cx="2" cy="1656"/>
                            <a:chOff x="10996" y="-1845"/>
                            <a:chExt cx="2" cy="165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0996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10991" y="-1837"/>
                            <a:ext cx="2" cy="1639"/>
                            <a:chOff x="10991" y="-1837"/>
                            <a:chExt cx="2" cy="1639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0991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D3549" id="Group 28" o:spid="_x0000_s1026" style="position:absolute;margin-left:57.55pt;margin-top:4.55pt;width:493.2pt;height:89.9pt;z-index:-251665408;mso-position-horizontal-relative:page" coordorigin="1127,-1849" coordsize="987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XjBQYAAEwsAAAOAAAAZHJzL2Uyb0RvYy54bWzsmm1v2zYQgL8P2H8g9HFDYuvFLzLiFEPb&#10;BAO6rUC9H0BLsiVMFjVKjpP++t0d9S65i2U7RgD3gyuFxyN5PD48HnX34XkTsidPJoGI5pp+O9SY&#10;FznCDaL1XPt78XAz1ViS8sjloYi8ufbiJdqH+59/utvFM88QvghdTzJQEiWzXTzX/DSNZ4NB4vje&#10;hie3IvYiKFwJueEpvMr1wJV8B9o34cAYDseDnZBuLIXjJQn89ZMq1O5J/2rlOelfq1XipSyca9C3&#10;lH4l/S7xd3B/x2dryWM/cLJu8B692PAggkYLVZ94ytlWBi1Vm8CRIhGr9NYRm4FYrQLHozHAaPRh&#10;YzSPUmxjGst6tlvHhZnAtA079Vbr/Pn0VbLAnWvGSGMR38AcUbPMmKJxdvF6BjKPMv4Wf5VqhPD4&#10;RTj/JFA8aJbj+1oJs+XuD+GCPr5NBRnneSU3qAKGzZ5pDl6KOfCeU+bAH8fG2BxbMFUOlOm6pY+G&#10;hpolx4epxHq6bkw0BsU3+tSy88LPmQJ7OjGy2uOxhaUDPlMtU2+z3qmh0UsxytwS47olLPPcloAR&#10;2cWIqDU+yw1iT8ewhtAaHXZo1XL80g61enuNAOsuKV0rOc61vvk89shjE3Sb3KAwXcq1HqTn4WJm&#10;Fs3MLiax3LWSql9VSlAsAff7X486wI6FPfjM2SbpoyfINfnTlyRVUHDhiRzezTq/AK9cbULgw683&#10;bMiwMfpRHrguxPRc7JcBWwzZjtEUZkpzXeCjVV1D2550KjNzOVRmVJTBANZ5F7mf99p5jrJuwxPj&#10;SOEhrb1YJLh2FtC5fNGBBhDCIe6RhbabsqpO1oQEvDbBKjUGYF0qm8Q8xZ5hE/jIdnONbIF/2Ign&#10;byGoKG3QABopS8OoKqVWQ6VXqhhqYAO01otGsa+VqY3EQxCGNA1hhF0xJqMp2SYRYeBiIfYmkevl&#10;x1CyJ45bBv3LIFITAzRHLinzPe5+zp5THoTqGRoPwbaAHOW7CJlkthTuC/ixFGojgo0THnwhv2ts&#10;B5vQXEv+3XLpaSz8PYKlaOsWojClF2s0MeBFVkuW1RIeOaBqrqUaTDw+fkzVTreNZbD2oSWdhhuJ&#10;34DIqwD9nPqnepW9AA3oKeP4jzgJXKruGJZ+fk6aVs5Jk/anKidhNvdwsl2ryslaPZi37s3iLTgJ&#10;OG9ykqB/ek62LVLuN932qC+mgzhpWoA2aJGWyw85CU03hNqcNDqVdXBSKYMJfZ+chO4fw0mcxRNx&#10;cjq8crKk98GcNIHaVU6aFLM2I2c8O5wqsobVpvZujJBHaknl67sIjkdjVVCJq9u1Sk426l2SkyYE&#10;MU1O0lHuDJx8rR0Le/TmJM0Vq8xYNymVmM/0cT6BpVwdliBpd+urwpKkSnX9cAkeDqyB4BJDCoon&#10;EV3dYWUmS8ecXFb93zes9CGyQWv0x6XqU25S6M0RYeVIt+1rWFkEu4fjEry4hssJetWZcakcANaC&#10;Sa2VYWWBPUVtcOoyDYFgB7ev1OrApaoHLnWxsBKp3sClCp7PgMuWRVrbTsMex+DSnCDe8hkrMVg9&#10;gJMAQ77lE1jKNXFpT7v11XEJUqU6mNce0aWy0kVxCdY4HpfFXB6By+spPCNkz1M4nuRquKR477y4&#10;LLKVdpaTzFf5q5KVeaUSlo1qF4VlkQYvcpUmBcqnh+VrrViYozcrr6nK956qvB7Bj0pVwhKuQ/IN&#10;rnSKFJvdCCntKeZmum90WpWqkKxVK6jQvNV6g0QlhFytiPJMFzotg5RbTbc5joDkNU/Z5z4HpqF/&#10;JKnWwonylNf7nOMg2bjPgTTbuQ/ecO0JZFZn6AMSlV3VSlAWR3aVILsoKNs3OuZ5bnS6TJKjcp9B&#10;eqMSDtXWqDu12Dh7g1iZW8SzcrZvLJpn72uqEr9PqoBw3w24kjpNqtK4hpVHERMv56tnbzjRvQEx&#10;1ScclcxXa53nqa4yVwl4aFXrIGaR0LlYshI+ImiFlue52+kyyR5LFlvIMcS8ZisxTDz4IE6XO9ds&#10;5fv6ZojOpPDJKt0GZp/X4jex1XdKe5YfAd//BwAA//8DAFBLAwQUAAYACAAAACEAHck73t8AAAAK&#10;AQAADwAAAGRycy9kb3ducmV2LnhtbEyPQUvDQBCF74L/YRnBm92sEkljNqUU9VQEW0G8bbPTJDQ7&#10;G7LbJP33Tk96mnm8x5tvitXsOjHiEFpPGtQiAYFUedtSreFr//aQgQjRkDWdJ9RwwQCr8vamMLn1&#10;E33iuIu14BIKudHQxNjnUoaqQWfCwvdI7B394ExkOdTSDmbictfJxyR5ls60xBca0+Omweq0OzsN&#10;75OZ1k/qddyejpvLzz79+N4q1Pr+bl6/gIg4x78wXPEZHUpmOvgz2SA61ipVHNWw5HH1VaJSEAfe&#10;smwJsizk/xfKXwAAAP//AwBQSwECLQAUAAYACAAAACEAtoM4kv4AAADhAQAAEwAAAAAAAAAAAAAA&#10;AAAAAAAAW0NvbnRlbnRfVHlwZXNdLnhtbFBLAQItABQABgAIAAAAIQA4/SH/1gAAAJQBAAALAAAA&#10;AAAAAAAAAAAAAC8BAABfcmVscy8ucmVsc1BLAQItABQABgAIAAAAIQA9aYXjBQYAAEwsAAAOAAAA&#10;AAAAAAAAAAAAAC4CAABkcnMvZTJvRG9jLnhtbFBLAQItABQABgAIAAAAIQAdyTve3wAAAAoBAAAP&#10;AAAAAAAAAAAAAAAAAF8IAABkcnMvZG93bnJldi54bWxQSwUGAAAAAAQABADzAAAAawkAAAAA&#10;">
                <v:group id="Group 43" o:spid="_x0000_s1027" style="position:absolute;left:1129;top:-1843;width:9868;height:2" coordorigin="1129,-1843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4" o:spid="_x0000_s1028" style="position:absolute;left:1129;top:-1843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rDwQAAANsAAAAPAAAAZHJzL2Rvd25yZXYueG1sRI9Bi8Iw&#10;FITvgv8hPMGbTfWwSjWKCoJ4WxW8Pppn093mpTTRZv31m4UFj8PMfMOsNtE24kmdrx0rmGY5COLS&#10;6ZorBdfLYbIA4QOyxsYxKfghD5v1cLDCQrueP+l5DpVIEPYFKjAhtIWUvjRk0WeuJU7e3XUWQ5Jd&#10;JXWHfYLbRs7y/ENarDktGGxpb6j8Pj+sAvl1iXp3869rPz+Zh9sdT010So1HcbsEESiGd/i/fdQK&#10;ZnP4+5J+gFz/AgAA//8DAFBLAQItABQABgAIAAAAIQDb4fbL7gAAAIUBAAATAAAAAAAAAAAAAAAA&#10;AAAAAABbQ29udGVudF9UeXBlc10ueG1sUEsBAi0AFAAGAAgAAAAhAFr0LFu/AAAAFQEAAAsAAAAA&#10;AAAAAAAAAAAAHwEAAF9yZWxzLy5yZWxzUEsBAi0AFAAGAAgAAAAhAGNAesPBAAAA2wAAAA8AAAAA&#10;AAAAAAAAAAAABwIAAGRycy9kb3ducmV2LnhtbFBLBQYAAAAAAwADALcAAAD1AgAAAAA=&#10;" path="m,l9868,e" filled="f" strokeweight=".07661mm">
                    <v:path arrowok="t" o:connecttype="custom" o:connectlocs="0,0;9868,0" o:connectangles="0,0"/>
                  </v:shape>
                </v:group>
                <v:group id="Group 41" o:spid="_x0000_s1029" style="position:absolute;left:1134;top:-1838;width:9858;height:2" coordorigin="1134,-1838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" o:spid="_x0000_s1030" style="position:absolute;left:1134;top:-1838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+CwwAAANsAAAAPAAAAZHJzL2Rvd25yZXYueG1sRI/NasMw&#10;EITvhb6D2EAvpZFrTEidKKGYBHoKxPk5L9bGNrZWxlJt9+2rQCDHYWa+YdbbybRioN7VlhV8ziMQ&#10;xIXVNZcKzqf9xxKE88gaW8uk4I8cbDevL2tMtR35SEPuSxEg7FJUUHnfpVK6oiKDbm474uDdbG/Q&#10;B9mXUvc4BrhpZRxFC2mw5rBQYUdZRUWT/xoF12E0fPCXJmkvu3fbaHvLXKLU22z6XoHwNPln+NH+&#10;0QriL7h/CT9Abv4BAAD//wMAUEsBAi0AFAAGAAgAAAAhANvh9svuAAAAhQEAABMAAAAAAAAAAAAA&#10;AAAAAAAAAFtDb250ZW50X1R5cGVzXS54bWxQSwECLQAUAAYACAAAACEAWvQsW78AAAAVAQAACwAA&#10;AAAAAAAAAAAAAAAfAQAAX3JlbHMvLnJlbHNQSwECLQAUAAYACAAAACEAgjmvgsMAAADbAAAADwAA&#10;AAAAAAAAAAAAAAAHAgAAZHJzL2Rvd25yZXYueG1sUEsFBgAAAAADAAMAtwAAAPcCAAAAAA==&#10;" path="m,l9858,e" filled="f" strokeweight=".078mm">
                    <v:path arrowok="t" o:connecttype="custom" o:connectlocs="0,0;9858,0" o:connectangles="0,0"/>
                  </v:shape>
                </v:group>
                <v:group id="Group 39" o:spid="_x0000_s1031" style="position:absolute;left:1133;top:-1845;width:2;height:1656" coordorigin="1133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o:spid="_x0000_s1032" style="position:absolute;left:1133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UnxQAAANsAAAAPAAAAZHJzL2Rvd25yZXYueG1sRI9Ba8JA&#10;FITvhf6H5RV6qxutlBBdRUqF0kOlKujxJfvMRrNvQ3Zror/eFQo9DjPzDTOd97YWZ2p95VjBcJCA&#10;IC6crrhUsN0sX1IQPiBrrB2Tggt5mM8eH6aYadfxD53XoRQRwj5DBSaEJpPSF4Ys+oFriKN3cK3F&#10;EGVbSt1iF+G2lqMkeZMWK44LBht6N1Sc1r9WgT3lnfn6zsf7Tfqx2iFdk/x4VOr5qV9MQATqw3/4&#10;r/2pFbwO4f4l/gA5uwEAAP//AwBQSwECLQAUAAYACAAAACEA2+H2y+4AAACFAQAAEwAAAAAAAAAA&#10;AAAAAAAAAAAAW0NvbnRlbnRfVHlwZXNdLnhtbFBLAQItABQABgAIAAAAIQBa9CxbvwAAABUBAAAL&#10;AAAAAAAAAAAAAAAAAB8BAABfcmVscy8ucmVsc1BLAQItABQABgAIAAAAIQAN76UnxQAAANsAAAAP&#10;AAAAAAAAAAAAAAAAAAcCAABkcnMvZG93bnJldi54bWxQSwUGAAAAAAMAAwC3AAAA+QIAAAAA&#10;" path="m,l,1656e" filled="f" strokeweight=".14442mm">
                    <v:path arrowok="t" o:connecttype="custom" o:connectlocs="0,-1845;0,-189" o:connectangles="0,0"/>
                  </v:shape>
                </v:group>
                <v:group id="Group 37" o:spid="_x0000_s1033" style="position:absolute;left:1130;top:-1837;width:2;height:1639" coordorigin="1130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34" style="position:absolute;left:1130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q5wwAAANsAAAAPAAAAZHJzL2Rvd25yZXYueG1sRI9fa8Iw&#10;FMXfB36HcIW9zVQFGdVYiiDsYbBpx9C3S3Jtq81NaDKt394MBns8nD8/zqoYbCeu1IfWsYLpJANB&#10;rJ1puVbwVW1fXkGEiGywc0wK7hSgWI+eVpgbd+MdXfexFmmEQ44Kmhh9LmXQDVkME+eJk3dyvcWY&#10;ZF9L0+MtjdtOzrJsIS22nAgNeto0pC/7H5u47ttXnx1/lAd9fp8O1dHqmVfqeTyUSxCRhvgf/mu/&#10;GQXzOfx+ST9Arh8AAAD//wMAUEsBAi0AFAAGAAgAAAAhANvh9svuAAAAhQEAABMAAAAAAAAAAAAA&#10;AAAAAAAAAFtDb250ZW50X1R5cGVzXS54bWxQSwECLQAUAAYACAAAACEAWvQsW78AAAAVAQAACwAA&#10;AAAAAAAAAAAAAAAfAQAAX3JlbHMvLnJlbHNQSwECLQAUAAYACAAAACEAnPEquc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v:group id="Group 35" o:spid="_x0000_s1035" style="position:absolute;left:1129;top:-192;width:9868;height:2" coordorigin="1129,-192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6" style="position:absolute;left:1129;top:-192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6UxAAAANsAAAAPAAAAZHJzL2Rvd25yZXYueG1sRI9Ba8JA&#10;FITvQv/D8oTedKNSKamrlNrQ4ElNwetr9jUJZt+G7GqSf+8KgsdhZr5hVpve1OJKrassK5hNIxDE&#10;udUVFwp+s2TyDsJ5ZI21ZVIwkIPN+mW0wljbjg90PfpCBAi7GBWU3jexlC4vyaCb2oY4eP+2NeiD&#10;bAupW+wC3NRyHkVLabDisFBiQ18l5efjxSj4+due7LDLsuT7lO0WTVWkl/Neqddx//kBwlPvn+FH&#10;O9UKFm9w/xJ+gFzfAAAA//8DAFBLAQItABQABgAIAAAAIQDb4fbL7gAAAIUBAAATAAAAAAAAAAAA&#10;AAAAAAAAAABbQ29udGVudF9UeXBlc10ueG1sUEsBAi0AFAAGAAgAAAAhAFr0LFu/AAAAFQEAAAsA&#10;AAAAAAAAAAAAAAAAHwEAAF9yZWxzLy5yZWxzUEsBAi0AFAAGAAgAAAAhACFsbpTEAAAA2wAAAA8A&#10;AAAAAAAAAAAAAAAABwIAAGRycy9kb3ducmV2LnhtbFBLBQYAAAAAAwADALcAAAD4AgAAAAA=&#10;" path="m,l9868,e" filled="f" strokeweight=".078mm">
                    <v:path arrowok="t" o:connecttype="custom" o:connectlocs="0,0;9868,0" o:connectangles="0,0"/>
                  </v:shape>
                </v:group>
                <v:group id="Group 33" o:spid="_x0000_s1037" style="position:absolute;left:1134;top:-197;width:9858;height:2" coordorigin="1134,-197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8" style="position:absolute;left:1134;top:-197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hxxQAAANsAAAAPAAAAZHJzL2Rvd25yZXYueG1sRI9Ba8JA&#10;FITvQv/D8gRvurHFVKKbUFoKXsSa1oO3R/Y1Cc2+TbOrJv76riD0OMzMN8w6600jztS52rKC+SwC&#10;QVxYXXOp4OvzfboE4TyyxsYyKRjIQZY+jNaYaHvhPZ1zX4oAYZeggsr7NpHSFRUZdDPbEgfv23YG&#10;fZBdKXWHlwA3jXyMolgarDksVNjSa0XFT34yCng3fFzjtyHudbvPG3k4buXvQqnJuH9ZgfDU+//w&#10;vb3RCp6e4fYl/ACZ/gEAAP//AwBQSwECLQAUAAYACAAAACEA2+H2y+4AAACFAQAAEwAAAAAAAAAA&#10;AAAAAAAAAAAAW0NvbnRlbnRfVHlwZXNdLnhtbFBLAQItABQABgAIAAAAIQBa9CxbvwAAABUBAAAL&#10;AAAAAAAAAAAAAAAAAB8BAABfcmVscy8ucmVsc1BLAQItABQABgAIAAAAIQDnxChxxQAAANsAAAAP&#10;AAAAAAAAAAAAAAAAAAcCAABkcnMvZG93bnJldi54bWxQSwUGAAAAAAMAAwC3AAAA+QIAAAAA&#10;" path="m,l9858,e" filled="f" strokeweight=".07661mm">
                    <v:path arrowok="t" o:connecttype="custom" o:connectlocs="0,0;9858,0" o:connectangles="0,0"/>
                  </v:shape>
                </v:group>
                <v:group id="Group 31" o:spid="_x0000_s1039" style="position:absolute;left:10996;top:-1845;width:2;height:1656" coordorigin="10996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40" style="position:absolute;left:10996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92wgAAANsAAAAPAAAAZHJzL2Rvd25yZXYueG1sRI9Ba8JA&#10;FITvBf/D8gre6qYKJaauIkqg0EMxCr0+ss9sMPs27G6T+O/dQqHHYWa+YTa7yXZiIB9axwpeFxkI&#10;4trplhsFl3P5koMIEVlj55gU3CnAbjt72mCh3cgnGqrYiAThUKACE2NfSBlqQxbDwvXEybs6bzEm&#10;6RupPY4Jbju5zLI3abHltGCwp4Oh+lb9WAXsjrcu8OHbf4a2NOZULfOvSqn587R/BxFpiv/hv/aH&#10;VrBaw++X9APk9gEAAP//AwBQSwECLQAUAAYACAAAACEA2+H2y+4AAACFAQAAEwAAAAAAAAAAAAAA&#10;AAAAAAAAW0NvbnRlbnRfVHlwZXNdLnhtbFBLAQItABQABgAIAAAAIQBa9CxbvwAAABUBAAALAAAA&#10;AAAAAAAAAAAAAB8BAABfcmVscy8ucmVsc1BLAQItABQABgAIAAAAIQBFa/92wgAAANsAAAAPAAAA&#10;AAAAAAAAAAAAAAcCAABkcnMvZG93bnJldi54bWxQSwUGAAAAAAMAAwC3AAAA9gIAAAAA&#10;" path="m,l,1656e" filled="f" strokeweight=".078mm">
                    <v:path arrowok="t" o:connecttype="custom" o:connectlocs="0,-1845;0,-189" o:connectangles="0,0"/>
                  </v:shape>
                </v:group>
                <v:group id="Group 29" o:spid="_x0000_s1041" style="position:absolute;left:10991;top:-1837;width:2;height:1639" coordorigin="10991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42" style="position:absolute;left:10991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IowwAAANsAAAAPAAAAZHJzL2Rvd25yZXYueG1sRI9fa8Iw&#10;FMXfhX2HcAe+aVqRIdW0yGCwh4HOyphvl+Ta1jU3ocm0+/bLYODj4fz5cTbVaHtxpSF0jhXk8wwE&#10;sXam40bBsX6ZrUCEiGywd0wKfihAVT5MNlgYd+N3uh5iI9IIhwIVtDH6QsqgW7IY5s4TJ+/sBosx&#10;yaGRZsBbGre9XGTZk7TYcSK06Om5Jf11+LaJ6z58ve95t/3Ul7d8rE9WL7xS08dxuwYRaYz38H/7&#10;1ShY5vD3Jf0AWf4CAAD//wMAUEsBAi0AFAAGAAgAAAAhANvh9svuAAAAhQEAABMAAAAAAAAAAAAA&#10;AAAAAAAAAFtDb250ZW50X1R5cGVzXS54bWxQSwECLQAUAAYACAAAACEAWvQsW78AAAAVAQAACwAA&#10;AAAAAAAAAAAAAAAfAQAAX3JlbHMvLnJlbHNQSwECLQAUAAYACAAAACEAW2liKM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w10:wrap anchorx="page"/>
              </v:group>
            </w:pict>
          </mc:Fallback>
        </mc:AlternateContent>
      </w:r>
    </w:p>
    <w:p w14:paraId="026EB955" w14:textId="418B8227" w:rsidR="0067447C" w:rsidRPr="006F1597" w:rsidRDefault="00DD4443" w:rsidP="006F1597">
      <w:pPr>
        <w:spacing w:after="0" w:line="240" w:lineRule="auto"/>
        <w:ind w:left="241" w:right="143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</w:pPr>
      <w:r w:rsidRPr="00BE7A8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DOMA</w:t>
      </w:r>
      <w:r w:rsidRPr="00DD444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N</w:t>
      </w:r>
      <w:r w:rsidRPr="00BE7A8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DA DI A</w:t>
      </w:r>
      <w:r w:rsidRPr="00DD444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MM</w:t>
      </w:r>
      <w:r w:rsidRPr="00BE7A8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ISSIO</w:t>
      </w:r>
      <w:r w:rsidRPr="00DD444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N</w:t>
      </w:r>
      <w:r w:rsidR="00017A41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E ALLA </w:t>
      </w:r>
      <w:r w:rsidR="001B2A05" w:rsidRPr="001B2A05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SELEZIONE PUBBLICA PER TITOLI E COLLOQUIO PER LA COSTITUZIONE DI UNA GRADUATORIA FINALIZZATA ALL'ASSUNZIONE PER CHIAMATA, AI SENSI DELL'ART. 38 DEL C.C.N.L. PER I DIPENDENTI DEI CONSORZI DI BONIFICA E DI MIGLIORAMENTO FONDIARIO, DI N. 1 (UNO) IMPIEGATO DIRETTIVO AMMINISTRATIVO-CONTABILE DA INQUADRARE, AGLI EFFETTI DEL </w:t>
      </w:r>
      <w:proofErr w:type="gramStart"/>
      <w:r w:rsidR="001B2A05" w:rsidRPr="001B2A05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PREDETTO</w:t>
      </w:r>
      <w:proofErr w:type="gramEnd"/>
      <w:r w:rsidR="001B2A05" w:rsidRPr="001B2A05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CONTRATTO COLLETTIVO, NELL'AREA "A" PARAMETRO 159, CON RAPPORTO DI LAVORO A TEMPO DETERMINATO DELLA DURATA DI 12 (DODICI) MESI</w:t>
      </w:r>
    </w:p>
    <w:p w14:paraId="6CC8A713" w14:textId="77777777" w:rsidR="00DD4443" w:rsidRDefault="00DD4443">
      <w:pPr>
        <w:spacing w:before="33" w:after="0" w:line="359" w:lineRule="auto"/>
        <w:ind w:left="134" w:right="117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</w:p>
    <w:p w14:paraId="0D094C7F" w14:textId="77777777" w:rsidR="00BC7D36" w:rsidRDefault="00BC7D36" w:rsidP="00DD4443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</w:p>
    <w:p w14:paraId="68BE82C2" w14:textId="706FD347" w:rsidR="00DD4443" w:rsidRPr="00DD4443" w:rsidRDefault="009218A2" w:rsidP="00DD4443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DD4443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/o</w:t>
      </w:r>
      <w:r w:rsidRPr="00DD4443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</w:p>
    <w:p w14:paraId="6FAB2ACF" w14:textId="77777777" w:rsidR="00DD4443" w:rsidRPr="00DD4443" w:rsidRDefault="009218A2" w:rsidP="00DD4443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Da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ta</w:t>
      </w:r>
      <w:r w:rsidRPr="00DD444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DD4443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proofErr w:type="gramStart"/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proofErr w:type="gramEnd"/>
      <w:r w:rsidRPr="00DD4443">
        <w:rPr>
          <w:rFonts w:ascii="Times New Roman" w:eastAsia="Times New Roman" w:hAnsi="Times New Roman" w:cs="Times New Roman"/>
          <w:spacing w:val="48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Lu</w:t>
      </w:r>
      <w:r w:rsidRPr="00DD4443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DD4443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...…………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…..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 </w:t>
      </w:r>
    </w:p>
    <w:p w14:paraId="14963B57" w14:textId="77777777" w:rsidR="00DD4443" w:rsidRPr="00DD4443" w:rsidRDefault="009218A2" w:rsidP="00DD4443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od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ca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DD4443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proofErr w:type="gramStart"/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.</w:t>
      </w:r>
      <w:proofErr w:type="gramEnd"/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…..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za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DD4443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14:paraId="611FCF16" w14:textId="0242B1CD" w:rsidR="00DD4443" w:rsidRPr="00DD4443" w:rsidRDefault="009218A2" w:rsidP="00DD4443">
      <w:pPr>
        <w:spacing w:after="0" w:line="480" w:lineRule="auto"/>
        <w:ind w:left="134" w:right="98"/>
        <w:jc w:val="both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la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za</w:t>
      </w:r>
      <w:r w:rsidRPr="00DD4443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="00BC7D36" w:rsidRPr="00BC7D36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>(</w:t>
      </w:r>
      <w:r w:rsidR="00BC7D36" w:rsidRPr="00BC7D36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</w:t>
      </w:r>
      <w:r w:rsidR="00BC7D36" w:rsidRPr="00BC7D36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o</w:t>
      </w:r>
      <w:r w:rsidR="00BC7D36" w:rsidRPr="00BC7D36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lo</w:t>
      </w:r>
      <w:r w:rsidR="00BC7D36" w:rsidRPr="00BC7D36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BC7D36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se</w:t>
      </w:r>
      <w:r w:rsidR="00BC7D36" w:rsidRPr="00BC7D36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 xml:space="preserve"> </w:t>
      </w:r>
      <w:r w:rsidR="00BC7D36" w:rsidRPr="00BC7D36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="00BC7D36" w:rsidRPr="00BC7D36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i</w:t>
      </w:r>
      <w:r w:rsidR="00BC7D36" w:rsidRPr="00BC7D36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val="it-IT"/>
        </w:rPr>
        <w:t>ve</w:t>
      </w:r>
      <w:r w:rsidR="00BC7D36" w:rsidRPr="00BC7D36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>r</w:t>
      </w:r>
      <w:r w:rsidR="00BC7D36" w:rsidRPr="00BC7D36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so</w:t>
      </w:r>
      <w:r w:rsidR="00BC7D36" w:rsidRPr="00BC7D36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val="it-IT"/>
        </w:rPr>
        <w:t xml:space="preserve"> </w:t>
      </w:r>
      <w:r w:rsidR="00BC7D36" w:rsidRPr="00BC7D36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="00BC7D36" w:rsidRPr="00BC7D36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a</w:t>
      </w:r>
      <w:r w:rsidR="00BC7D36" w:rsidRPr="00BC7D36">
        <w:rPr>
          <w:rFonts w:ascii="Times New Roman" w:eastAsia="Times New Roman" w:hAnsi="Times New Roman" w:cs="Times New Roman"/>
          <w:i/>
          <w:iCs/>
          <w:spacing w:val="11"/>
          <w:sz w:val="20"/>
          <w:szCs w:val="20"/>
          <w:lang w:val="it-IT"/>
        </w:rPr>
        <w:t xml:space="preserve"> </w:t>
      </w:r>
      <w:r w:rsidR="00BC7D36" w:rsidRPr="00BC7D36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qu</w:t>
      </w:r>
      <w:r w:rsidR="00BC7D36" w:rsidRPr="00BC7D36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val="it-IT"/>
        </w:rPr>
        <w:t>e</w:t>
      </w:r>
      <w:r w:rsidR="00BC7D36" w:rsidRPr="00BC7D36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llo</w:t>
      </w:r>
      <w:r w:rsidR="00BC7D36" w:rsidRPr="00BC7D36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val="it-IT"/>
        </w:rPr>
        <w:t xml:space="preserve"> </w:t>
      </w:r>
      <w:r w:rsidR="00BC7D36" w:rsidRPr="00BC7D36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="00BC7D36" w:rsidRPr="00BC7D36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i</w:t>
      </w:r>
      <w:r w:rsidR="00BC7D36" w:rsidRPr="00BC7D36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BC7D36">
        <w:rPr>
          <w:rFonts w:ascii="Times New Roman" w:eastAsia="Times New Roman" w:hAnsi="Times New Roman" w:cs="Times New Roman"/>
          <w:i/>
          <w:iCs/>
          <w:spacing w:val="-3"/>
          <w:w w:val="116"/>
          <w:sz w:val="20"/>
          <w:szCs w:val="20"/>
          <w:lang w:val="it-IT"/>
        </w:rPr>
        <w:t>r</w:t>
      </w:r>
      <w:r w:rsidR="00BC7D36" w:rsidRPr="00BC7D36">
        <w:rPr>
          <w:rFonts w:ascii="Times New Roman" w:eastAsia="Times New Roman" w:hAnsi="Times New Roman" w:cs="Times New Roman"/>
          <w:i/>
          <w:iCs/>
          <w:spacing w:val="1"/>
          <w:w w:val="99"/>
          <w:sz w:val="20"/>
          <w:szCs w:val="20"/>
          <w:lang w:val="it-IT"/>
        </w:rPr>
        <w:t>e</w:t>
      </w:r>
      <w:r w:rsidR="00BC7D36" w:rsidRPr="00BC7D36">
        <w:rPr>
          <w:rFonts w:ascii="Times New Roman" w:eastAsia="Times New Roman" w:hAnsi="Times New Roman" w:cs="Times New Roman"/>
          <w:i/>
          <w:iCs/>
          <w:w w:val="99"/>
          <w:sz w:val="20"/>
          <w:szCs w:val="20"/>
          <w:lang w:val="it-IT"/>
        </w:rPr>
        <w:t>si</w:t>
      </w:r>
      <w:r w:rsidR="00BC7D36" w:rsidRPr="00BC7D36">
        <w:rPr>
          <w:rFonts w:ascii="Times New Roman" w:eastAsia="Times New Roman" w:hAnsi="Times New Roman" w:cs="Times New Roman"/>
          <w:i/>
          <w:iCs/>
          <w:spacing w:val="2"/>
          <w:w w:val="99"/>
          <w:sz w:val="20"/>
          <w:szCs w:val="20"/>
          <w:lang w:val="it-IT"/>
        </w:rPr>
        <w:t>d</w:t>
      </w:r>
      <w:r w:rsidR="00BC7D36" w:rsidRPr="00BC7D36">
        <w:rPr>
          <w:rFonts w:ascii="Times New Roman" w:eastAsia="Times New Roman" w:hAnsi="Times New Roman" w:cs="Times New Roman"/>
          <w:i/>
          <w:iCs/>
          <w:spacing w:val="1"/>
          <w:w w:val="99"/>
          <w:sz w:val="20"/>
          <w:szCs w:val="20"/>
          <w:lang w:val="it-IT"/>
        </w:rPr>
        <w:t>en</w:t>
      </w:r>
      <w:r w:rsidR="00BC7D36" w:rsidRPr="00BC7D36">
        <w:rPr>
          <w:rFonts w:ascii="Times New Roman" w:eastAsia="Times New Roman" w:hAnsi="Times New Roman" w:cs="Times New Roman"/>
          <w:i/>
          <w:iCs/>
          <w:w w:val="87"/>
          <w:sz w:val="20"/>
          <w:szCs w:val="20"/>
          <w:lang w:val="it-IT"/>
        </w:rPr>
        <w:t>z</w:t>
      </w:r>
      <w:r w:rsidR="00BC7D36" w:rsidRPr="00BC7D36">
        <w:rPr>
          <w:rFonts w:ascii="Times New Roman" w:eastAsia="Times New Roman" w:hAnsi="Times New Roman" w:cs="Times New Roman"/>
          <w:i/>
          <w:iCs/>
          <w:spacing w:val="1"/>
          <w:w w:val="111"/>
          <w:sz w:val="20"/>
          <w:szCs w:val="20"/>
          <w:lang w:val="it-IT"/>
        </w:rPr>
        <w:t>a</w:t>
      </w:r>
      <w:proofErr w:type="gramStart"/>
      <w:r w:rsidR="00BC7D36" w:rsidRPr="00BC7D36">
        <w:rPr>
          <w:rFonts w:ascii="Times New Roman" w:eastAsia="Times New Roman" w:hAnsi="Times New Roman" w:cs="Times New Roman"/>
          <w:i/>
          <w:iCs/>
          <w:w w:val="99"/>
          <w:sz w:val="20"/>
          <w:szCs w:val="20"/>
          <w:lang w:val="it-IT"/>
        </w:rPr>
        <w:t>)</w:t>
      </w:r>
      <w:r w:rsidR="007674AB">
        <w:rPr>
          <w:rFonts w:ascii="Times New Roman" w:eastAsia="Times New Roman" w:hAnsi="Times New Roman" w:cs="Times New Roman"/>
          <w:i/>
          <w:iCs/>
          <w:w w:val="99"/>
          <w:sz w:val="20"/>
          <w:szCs w:val="20"/>
          <w:lang w:val="it-IT"/>
        </w:rPr>
        <w:t>:</w:t>
      </w:r>
      <w:r w:rsidRPr="00DD444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</w:t>
      </w:r>
      <w:proofErr w:type="gramEnd"/>
      <w:r w:rsidRPr="00DD444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DD4443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="007674AB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……….</w:t>
      </w:r>
      <w:r w:rsidRPr="00DD444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DD4443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DD4443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……</w:t>
      </w:r>
      <w:r w:rsidRPr="00DD444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…........…......</w:t>
      </w:r>
      <w:r w:rsidRPr="00DD4443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.</w:t>
      </w:r>
    </w:p>
    <w:p w14:paraId="1C587BC0" w14:textId="108D2FD5" w:rsidR="0067447C" w:rsidRPr="00BC7D36" w:rsidRDefault="007674AB" w:rsidP="00DD4443">
      <w:pPr>
        <w:spacing w:after="0" w:line="480" w:lineRule="auto"/>
        <w:ind w:left="134" w:right="9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</w:t>
      </w:r>
    </w:p>
    <w:p w14:paraId="099038CA" w14:textId="77777777" w:rsidR="00DD4443" w:rsidRPr="00DD4443" w:rsidRDefault="009218A2" w:rsidP="00DD4443">
      <w:pPr>
        <w:spacing w:after="0" w:line="480" w:lineRule="auto"/>
        <w:ind w:left="133" w:right="57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="009C3B5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fisso</w:t>
      </w:r>
      <w:proofErr w:type="gramStart"/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)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DD444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.</w:t>
      </w:r>
      <w:proofErr w:type="gramEnd"/>
      <w:r w:rsidRPr="00DD444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………</w:t>
      </w:r>
      <w:r w:rsidRPr="00DD4443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DD4443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…….</w:t>
      </w:r>
      <w:r w:rsidRPr="00DD4443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 xml:space="preserve"> </w:t>
      </w:r>
      <w:proofErr w:type="gramStart"/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F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x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……....…</w:t>
      </w:r>
      <w:r w:rsidR="00DD4443"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……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…….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…..…</w:t>
      </w:r>
    </w:p>
    <w:p w14:paraId="7CDF4E28" w14:textId="77777777" w:rsidR="00DD4443" w:rsidRPr="00DD4443" w:rsidRDefault="009218A2" w:rsidP="00DD4443">
      <w:pPr>
        <w:spacing w:after="0" w:line="480" w:lineRule="auto"/>
        <w:ind w:left="133" w:right="5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(ce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ll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are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)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DD4443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……………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........</w:t>
      </w:r>
      <w:r w:rsidRPr="00DD4443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.……………</w:t>
      </w:r>
      <w:r w:rsidRPr="00DD4443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...………………..…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62572202" w14:textId="5424AB04" w:rsidR="006B4F84" w:rsidRDefault="009218A2" w:rsidP="00DD4443">
      <w:pPr>
        <w:spacing w:after="0" w:line="480" w:lineRule="auto"/>
        <w:ind w:left="133" w:right="57"/>
        <w:jc w:val="both"/>
        <w:rPr>
          <w:rFonts w:ascii="Times New Roman" w:eastAsia="Times New Roman" w:hAnsi="Times New Roman" w:cs="Times New Roman"/>
          <w:spacing w:val="-17"/>
          <w:sz w:val="20"/>
          <w:szCs w:val="20"/>
          <w:lang w:val="it-IT"/>
        </w:rPr>
      </w:pP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e-</w:t>
      </w:r>
      <w:r w:rsidRPr="00DD444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l:</w:t>
      </w:r>
      <w:r w:rsidRPr="00DD4443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...........</w:t>
      </w:r>
      <w:r w:rsidRPr="00DD4443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</w:t>
      </w:r>
      <w:r w:rsidRPr="00DD4443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………</w:t>
      </w:r>
      <w:r w:rsidRPr="00DD4443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..…………</w:t>
      </w:r>
      <w:r w:rsidR="006B4F8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………………………………………………………</w:t>
      </w:r>
      <w:proofErr w:type="gramStart"/>
      <w:r w:rsidR="006B4F8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…….</w:t>
      </w:r>
      <w:proofErr w:type="gramEnd"/>
      <w:r w:rsidR="006B4F8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-17"/>
          <w:sz w:val="20"/>
          <w:szCs w:val="20"/>
          <w:lang w:val="it-IT"/>
        </w:rPr>
        <w:t xml:space="preserve"> </w:t>
      </w:r>
    </w:p>
    <w:p w14:paraId="1DC65E40" w14:textId="25AA5FE5" w:rsidR="0067447C" w:rsidRPr="00DD4443" w:rsidRDefault="009218A2" w:rsidP="00DD4443">
      <w:pPr>
        <w:spacing w:after="0" w:line="480" w:lineRule="auto"/>
        <w:ind w:left="133" w:right="5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proofErr w:type="gramStart"/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="006B4F84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proofErr w:type="gramEnd"/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…………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…….........</w:t>
      </w:r>
      <w:r w:rsidR="001B2A0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..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6B4F84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…………………………………………………………………….</w:t>
      </w:r>
    </w:p>
    <w:p w14:paraId="039C60CF" w14:textId="2EB35839" w:rsidR="0067447C" w:rsidRPr="00745498" w:rsidRDefault="009218A2" w:rsidP="00BC7D36">
      <w:pPr>
        <w:spacing w:after="0" w:line="240" w:lineRule="auto"/>
        <w:ind w:left="4330" w:right="467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it-IT"/>
        </w:rPr>
      </w:pPr>
      <w:r w:rsidRPr="0074549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it-IT"/>
        </w:rPr>
        <w:t>C H</w:t>
      </w:r>
      <w:r w:rsidRPr="007454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 xml:space="preserve"> </w:t>
      </w:r>
      <w:r w:rsidRPr="0074549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it-IT"/>
        </w:rPr>
        <w:t>I</w:t>
      </w:r>
      <w:r w:rsidRPr="007454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 xml:space="preserve"> </w:t>
      </w:r>
      <w:r w:rsidRPr="0074549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it-IT"/>
        </w:rPr>
        <w:t>E D</w:t>
      </w:r>
      <w:r w:rsidRPr="00745498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u w:val="single"/>
          <w:lang w:val="it-IT"/>
        </w:rPr>
        <w:t xml:space="preserve"> </w:t>
      </w:r>
      <w:r w:rsidRPr="00745498">
        <w:rPr>
          <w:rFonts w:ascii="Times New Roman" w:eastAsia="Times New Roman" w:hAnsi="Times New Roman" w:cs="Times New Roman"/>
          <w:b/>
          <w:bCs/>
          <w:w w:val="108"/>
          <w:sz w:val="20"/>
          <w:szCs w:val="20"/>
          <w:u w:val="single"/>
          <w:lang w:val="it-IT"/>
        </w:rPr>
        <w:t>E</w:t>
      </w:r>
    </w:p>
    <w:p w14:paraId="213A9874" w14:textId="77777777" w:rsidR="0067447C" w:rsidRPr="00DD4443" w:rsidRDefault="0067447C">
      <w:pPr>
        <w:spacing w:before="8" w:after="0" w:line="280" w:lineRule="exact"/>
        <w:rPr>
          <w:sz w:val="28"/>
          <w:szCs w:val="28"/>
          <w:lang w:val="it-IT"/>
        </w:rPr>
      </w:pPr>
    </w:p>
    <w:p w14:paraId="5FF756E8" w14:textId="3A39543D" w:rsidR="0067447C" w:rsidRPr="00DD4443" w:rsidRDefault="009218A2" w:rsidP="00E84815">
      <w:pPr>
        <w:spacing w:after="0" w:line="240" w:lineRule="auto"/>
        <w:ind w:left="134" w:right="509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mm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6B4F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o/</w:t>
      </w:r>
      <w:proofErr w:type="gramStart"/>
      <w:r w:rsidR="006B4F84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="00E84815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="00B50C97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proofErr w:type="spellStart"/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proofErr w:type="spellEnd"/>
      <w:proofErr w:type="gramEnd"/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ec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ez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DD444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og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2ECDE809" w14:textId="77777777" w:rsidR="0067447C" w:rsidRPr="00DD4443" w:rsidRDefault="0067447C" w:rsidP="00E84815">
      <w:pPr>
        <w:spacing w:before="18" w:after="0" w:line="220" w:lineRule="exact"/>
        <w:jc w:val="both"/>
        <w:rPr>
          <w:lang w:val="it-IT"/>
        </w:rPr>
      </w:pPr>
    </w:p>
    <w:p w14:paraId="2C4B6E5F" w14:textId="77777777" w:rsidR="0067447C" w:rsidRPr="00DD4443" w:rsidRDefault="009218A2" w:rsidP="00E84815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DD444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tto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la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ro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DD4443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DD4443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b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ilit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à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DD4443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DD4443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DD444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7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D.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45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2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0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0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1</w:t>
      </w:r>
      <w:r w:rsidRPr="00DD4443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proofErr w:type="spellStart"/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s.</w:t>
      </w:r>
      <w:r w:rsidRPr="00DD444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proofErr w:type="spellEnd"/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DD4443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le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DD444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isto</w:t>
      </w:r>
      <w:r w:rsidRPr="00DD4443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DD4443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tt.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7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5 e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7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D.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64D608D4" w14:textId="77777777" w:rsidR="0067447C" w:rsidRPr="00DD4443" w:rsidRDefault="0067447C" w:rsidP="00E84815">
      <w:pPr>
        <w:spacing w:before="3" w:after="0" w:line="200" w:lineRule="exact"/>
        <w:jc w:val="both"/>
        <w:rPr>
          <w:sz w:val="20"/>
          <w:szCs w:val="20"/>
          <w:lang w:val="it-IT"/>
        </w:rPr>
      </w:pPr>
    </w:p>
    <w:p w14:paraId="021D9073" w14:textId="11517FE6" w:rsidR="0067447C" w:rsidRPr="00745498" w:rsidRDefault="00E84815" w:rsidP="00BC7D36">
      <w:pPr>
        <w:spacing w:after="0" w:line="240" w:lineRule="auto"/>
        <w:ind w:left="4678" w:right="4430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7454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>D</w:t>
      </w:r>
      <w:r w:rsidR="007454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 xml:space="preserve"> </w:t>
      </w:r>
      <w:r w:rsidRPr="007454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>I</w:t>
      </w:r>
      <w:r w:rsidR="007454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 xml:space="preserve"> </w:t>
      </w:r>
      <w:r w:rsidRPr="007454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>C</w:t>
      </w:r>
      <w:r w:rsidR="007454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 xml:space="preserve"> </w:t>
      </w:r>
      <w:r w:rsidRPr="007454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>H</w:t>
      </w:r>
      <w:r w:rsidR="007454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 xml:space="preserve"> </w:t>
      </w:r>
      <w:r w:rsidRPr="007454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>I</w:t>
      </w:r>
      <w:r w:rsidR="007454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 xml:space="preserve"> </w:t>
      </w:r>
      <w:r w:rsidRPr="007454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>A</w:t>
      </w:r>
      <w:r w:rsidR="007454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 xml:space="preserve"> </w:t>
      </w:r>
      <w:r w:rsidRPr="007454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>R</w:t>
      </w:r>
      <w:r w:rsidR="007454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 xml:space="preserve"> </w:t>
      </w:r>
      <w:r w:rsidRPr="0074549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>A</w:t>
      </w:r>
    </w:p>
    <w:p w14:paraId="6BD3A934" w14:textId="77777777" w:rsidR="00785B42" w:rsidRDefault="00785B42" w:rsidP="00785B42">
      <w:pPr>
        <w:spacing w:before="4" w:after="0" w:line="260" w:lineRule="exact"/>
        <w:ind w:firstLine="134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</w:p>
    <w:p w14:paraId="433B40AD" w14:textId="7407D718" w:rsidR="0067447C" w:rsidRPr="00785B42" w:rsidRDefault="00785B42" w:rsidP="00785B42">
      <w:pPr>
        <w:spacing w:before="4" w:after="0" w:line="260" w:lineRule="exact"/>
        <w:ind w:firstLine="134"/>
        <w:jc w:val="both"/>
        <w:rPr>
          <w:i/>
          <w:iCs/>
          <w:sz w:val="26"/>
          <w:szCs w:val="26"/>
          <w:lang w:val="it-IT"/>
        </w:rPr>
      </w:pPr>
      <w:r w:rsidRPr="00785B42">
        <w:rPr>
          <w:rFonts w:ascii="Arial" w:eastAsia="Arial" w:hAnsi="Arial" w:cs="Arial"/>
          <w:i/>
          <w:iCs/>
          <w:spacing w:val="1"/>
          <w:sz w:val="16"/>
          <w:szCs w:val="16"/>
          <w:lang w:val="it-IT"/>
        </w:rPr>
        <w:t>(barrare la casella che interessa)</w:t>
      </w:r>
    </w:p>
    <w:p w14:paraId="532D0FD4" w14:textId="0AA0E6E2" w:rsidR="00E84815" w:rsidRPr="00E84815" w:rsidRDefault="009218A2" w:rsidP="0063150E">
      <w:pPr>
        <w:pStyle w:val="Paragrafoelenco"/>
        <w:numPr>
          <w:ilvl w:val="0"/>
          <w:numId w:val="8"/>
        </w:numPr>
        <w:spacing w:after="0" w:line="240" w:lineRule="auto"/>
        <w:ind w:right="312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8481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Pr="00E8481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E8481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itt</w:t>
      </w:r>
      <w:r w:rsidRPr="00E8481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E8481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E8481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E84815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E8481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E8481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E8481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E8481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E8481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Pr="00E8481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E8481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Pr="00E84815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Pr="00E84815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E8481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E84815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E8481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E8481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itti</w:t>
      </w:r>
      <w:r w:rsidRPr="00E8481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E84815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ili</w:t>
      </w:r>
      <w:r w:rsidRPr="00E84815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E84815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liti</w:t>
      </w:r>
      <w:r w:rsidRPr="00E8481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E84815">
        <w:rPr>
          <w:rFonts w:ascii="Times New Roman" w:eastAsia="Times New Roman" w:hAnsi="Times New Roman" w:cs="Times New Roman"/>
          <w:sz w:val="20"/>
          <w:szCs w:val="20"/>
          <w:lang w:val="it-IT"/>
        </w:rPr>
        <w:t>i;</w:t>
      </w:r>
    </w:p>
    <w:p w14:paraId="02C526D7" w14:textId="7CA2B63F" w:rsidR="0067447C" w:rsidRPr="00785B42" w:rsidRDefault="001B2A05" w:rsidP="001B2A05">
      <w:pPr>
        <w:spacing w:before="12" w:after="0" w:line="260" w:lineRule="exact"/>
        <w:ind w:left="494"/>
        <w:jc w:val="both"/>
        <w:rPr>
          <w:rFonts w:ascii="Arial" w:eastAsia="Arial" w:hAnsi="Arial" w:cs="Arial"/>
          <w:i/>
          <w:iCs/>
          <w:spacing w:val="1"/>
          <w:sz w:val="16"/>
          <w:szCs w:val="16"/>
          <w:lang w:val="it-IT"/>
        </w:rPr>
      </w:pPr>
      <w:r w:rsidRPr="00785B42">
        <w:rPr>
          <w:rFonts w:ascii="Arial" w:eastAsia="Arial" w:hAnsi="Arial" w:cs="Arial"/>
          <w:i/>
          <w:iCs/>
          <w:spacing w:val="1"/>
          <w:sz w:val="16"/>
          <w:szCs w:val="16"/>
          <w:lang w:val="it-IT"/>
        </w:rPr>
        <w:t>oppure</w:t>
      </w:r>
      <w:r w:rsidR="00785B42" w:rsidRPr="00785B42">
        <w:rPr>
          <w:rFonts w:ascii="Arial" w:eastAsia="Arial" w:hAnsi="Arial" w:cs="Arial"/>
          <w:i/>
          <w:iCs/>
          <w:spacing w:val="1"/>
          <w:sz w:val="16"/>
          <w:szCs w:val="16"/>
          <w:lang w:val="it-IT"/>
        </w:rPr>
        <w:t xml:space="preserve"> </w:t>
      </w:r>
    </w:p>
    <w:p w14:paraId="606FAC04" w14:textId="237C427F" w:rsidR="0067447C" w:rsidRPr="00E84815" w:rsidRDefault="00B50C97" w:rsidP="0063150E">
      <w:pPr>
        <w:pStyle w:val="Paragrafoelenco"/>
        <w:numPr>
          <w:ilvl w:val="0"/>
          <w:numId w:val="8"/>
        </w:numPr>
        <w:spacing w:after="0" w:line="240" w:lineRule="auto"/>
        <w:ind w:right="3124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r w:rsidR="009218A2" w:rsidRPr="00E8481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se </w:t>
      </w:r>
      <w:r w:rsidR="009218A2"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9218A2" w:rsidRPr="00E8481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itt</w:t>
      </w:r>
      <w:r w:rsidR="009218A2"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9218A2" w:rsidRPr="00E8481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dino di uno d</w:t>
      </w:r>
      <w:r w:rsidR="009218A2"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9218A2" w:rsidRPr="00E8481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gli st</w:t>
      </w:r>
      <w:r w:rsidR="009218A2"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9218A2" w:rsidRPr="00E8481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ti memb</w:t>
      </w:r>
      <w:r w:rsidR="009218A2"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="009218A2" w:rsidRPr="00E8481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 d</w:t>
      </w:r>
      <w:r w:rsidR="009218A2"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9218A2" w:rsidRPr="00E8481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ll’Unione Eu</w:t>
      </w:r>
      <w:r w:rsidR="009218A2"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ro</w:t>
      </w:r>
      <w:r w:rsidR="009218A2" w:rsidRPr="00E84815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="009218A2"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)</w:t>
      </w:r>
    </w:p>
    <w:p w14:paraId="37271236" w14:textId="75CFCBB8" w:rsidR="003144E5" w:rsidRPr="00925D62" w:rsidRDefault="009218A2" w:rsidP="00925D62">
      <w:pPr>
        <w:pStyle w:val="Paragrafoelenco"/>
        <w:numPr>
          <w:ilvl w:val="0"/>
          <w:numId w:val="6"/>
        </w:numPr>
        <w:tabs>
          <w:tab w:val="left" w:pos="8260"/>
        </w:tabs>
        <w:spacing w:before="51" w:after="0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25D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25D62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itt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25D62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25D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25D6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gu</w:t>
      </w:r>
      <w:r w:rsidRPr="00925D6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925D62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25D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’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n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25D62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proofErr w:type="gramStart"/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ro</w:t>
      </w: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ea</w:t>
      </w: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:</w:t>
      </w:r>
      <w:r w:rsidR="00A45C61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 </w:t>
      </w:r>
      <w:r w:rsidR="00B50C9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proofErr w:type="gramEnd"/>
      <w:r w:rsidR="00B50C97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                                                                             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70F27CA7" w14:textId="77777777" w:rsidR="00925D62" w:rsidRDefault="009218A2" w:rsidP="00925D62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25D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25D62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g</w:t>
      </w: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odi</w:t>
      </w:r>
      <w:r w:rsidRPr="00925D62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925D6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25D62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25D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itti</w:t>
      </w:r>
      <w:r w:rsidRPr="00925D62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925D62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25D62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llo</w:t>
      </w:r>
      <w:r w:rsidRPr="00925D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st</w:t>
      </w:r>
      <w:r w:rsidRPr="00925D6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925D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25D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pp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25D62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925D6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="00925D6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;</w:t>
      </w:r>
    </w:p>
    <w:p w14:paraId="21A5071C" w14:textId="77777777" w:rsidR="00925D62" w:rsidRDefault="003144E5" w:rsidP="00925D62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di essere in possesso di tutti i requisiti previsti per i cittadini della Repubblica;</w:t>
      </w:r>
    </w:p>
    <w:p w14:paraId="530E7B23" w14:textId="4F0F28A6" w:rsidR="0067447C" w:rsidRDefault="009218A2" w:rsidP="00925D62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25D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25D62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567F31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adeguata 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925D62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25D62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925D62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g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25D62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25D62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925D62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925D62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925D62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925D62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(scritta e parlata)</w:t>
      </w:r>
    </w:p>
    <w:p w14:paraId="5F5DF6A0" w14:textId="67D18056" w:rsidR="00745498" w:rsidRDefault="00745498" w:rsidP="00745498">
      <w:p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DB175E7" w14:textId="77777777" w:rsidR="0067447C" w:rsidRPr="00E84815" w:rsidRDefault="009218A2" w:rsidP="00925D62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</w:t>
      </w:r>
      <w:r w:rsidR="00F779F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non aver riportato condanne per 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reati che comportino la perdita dell’elettorato attivo e passivo o il licenz</w:t>
      </w:r>
      <w:r w:rsidR="00925D62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iamento di diritto da parte di Ente P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ubblico o Pubblica Amministrazione;</w:t>
      </w:r>
    </w:p>
    <w:p w14:paraId="2C04FB4E" w14:textId="77777777" w:rsidR="0067447C" w:rsidRPr="00DD4443" w:rsidRDefault="0067447C" w:rsidP="00E84815">
      <w:pPr>
        <w:spacing w:before="2" w:after="0" w:line="260" w:lineRule="exact"/>
        <w:jc w:val="both"/>
        <w:rPr>
          <w:sz w:val="26"/>
          <w:szCs w:val="26"/>
          <w:lang w:val="it-IT"/>
        </w:rPr>
      </w:pPr>
    </w:p>
    <w:p w14:paraId="5629B7C0" w14:textId="0284D759" w:rsidR="0067447C" w:rsidRPr="00E84815" w:rsidRDefault="009218A2" w:rsidP="00925D62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non aver riportato 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ondanne penali che, salvo riabilitazione, possano impedire l’instaurarsi e il mantenimento di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un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rapporto di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impiego presso una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Pubblica Amministrazione;</w:t>
      </w:r>
    </w:p>
    <w:p w14:paraId="197B277B" w14:textId="77777777" w:rsidR="0067447C" w:rsidRPr="00DD4443" w:rsidRDefault="0067447C" w:rsidP="00E84815">
      <w:pPr>
        <w:spacing w:before="6" w:after="0" w:line="220" w:lineRule="exact"/>
        <w:jc w:val="both"/>
        <w:rPr>
          <w:lang w:val="it-IT"/>
        </w:rPr>
      </w:pPr>
    </w:p>
    <w:p w14:paraId="24A64E49" w14:textId="3D4632AC" w:rsidR="0067447C" w:rsidRPr="00E84815" w:rsidRDefault="009218A2" w:rsidP="00925D62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non essere stat</w:t>
      </w:r>
      <w:r w:rsidR="00BC7D3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o/</w:t>
      </w:r>
      <w:proofErr w:type="gramStart"/>
      <w:r w:rsidR="00BC7D3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a</w:t>
      </w:r>
      <w:proofErr w:type="gramEnd"/>
      <w:r w:rsidR="00BC7D3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destituit</w:t>
      </w:r>
      <w:r w:rsidR="00BC7D3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o/a 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o dispensat</w:t>
      </w:r>
      <w:r w:rsidR="00BC7D3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o/a 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dall’impiego presso Pubbliche Amministrazioni o decadut</w:t>
      </w:r>
      <w:r w:rsidR="00BC7D3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o/a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per aver presentato documenti falsi o viziati da i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validità non sanabili </w:t>
      </w:r>
      <w:proofErr w:type="spellStart"/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nè</w:t>
      </w:r>
      <w:proofErr w:type="spellEnd"/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di essere stato interdetto dai pubblici uffici con sentenza passata in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giudicato;</w:t>
      </w:r>
    </w:p>
    <w:p w14:paraId="1B160DA1" w14:textId="77777777" w:rsidR="0067447C" w:rsidRPr="00DD4443" w:rsidRDefault="0067447C" w:rsidP="00E84815">
      <w:pPr>
        <w:spacing w:before="5" w:after="0" w:line="220" w:lineRule="exact"/>
        <w:jc w:val="both"/>
        <w:rPr>
          <w:lang w:val="it-IT"/>
        </w:rPr>
      </w:pPr>
    </w:p>
    <w:p w14:paraId="57462391" w14:textId="5EE93AED" w:rsidR="0067447C" w:rsidRPr="00BC7D36" w:rsidRDefault="009218A2" w:rsidP="00BC7D36">
      <w:pPr>
        <w:pStyle w:val="Paragrafoelenco"/>
        <w:numPr>
          <w:ilvl w:val="0"/>
          <w:numId w:val="7"/>
        </w:numPr>
        <w:spacing w:before="5" w:after="0" w:line="260" w:lineRule="exact"/>
        <w:ind w:right="319"/>
        <w:jc w:val="both"/>
        <w:rPr>
          <w:lang w:val="it-IT"/>
        </w:rPr>
        <w:sectPr w:rsidR="0067447C" w:rsidRPr="00BC7D36" w:rsidSect="00BC7D36">
          <w:headerReference w:type="default" r:id="rId8"/>
          <w:footerReference w:type="default" r:id="rId9"/>
          <w:type w:val="continuous"/>
          <w:pgSz w:w="11920" w:h="16840"/>
          <w:pgMar w:top="980" w:right="820" w:bottom="993" w:left="1000" w:header="762" w:footer="151" w:gutter="0"/>
          <w:pgNumType w:start="1"/>
          <w:cols w:space="720"/>
        </w:sectPr>
      </w:pPr>
      <w:r w:rsidRPr="00BC7D3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essere fisicamente idoneo all’impiego;</w:t>
      </w:r>
    </w:p>
    <w:p w14:paraId="38CF4A9E" w14:textId="77777777" w:rsidR="0067447C" w:rsidRPr="00E84815" w:rsidRDefault="009218A2" w:rsidP="009E03BB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lastRenderedPageBreak/>
        <w:t>di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essere in possesso di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patente di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guida cat.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B;</w:t>
      </w:r>
    </w:p>
    <w:p w14:paraId="287F3763" w14:textId="14E9BA35" w:rsidR="00FD38B9" w:rsidRPr="00ED2B03" w:rsidRDefault="0056571B" w:rsidP="00FD38B9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essere in possesso di Diploma di Laurea in Economia e Commercio di cui all'ordinamento previgente al D.M. 509/99, ovvero corrispondente laurea specialistica (DM 509/99) o Laurea Magistrale (DM 270/04) o equiparat</w:t>
      </w:r>
      <w:r w:rsidR="00FD38B9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e</w:t>
      </w:r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, ai fini della partecipazion</w:t>
      </w:r>
      <w:r w:rsidR="00FD38B9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e</w:t>
      </w:r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ai pubblici concorsi, ai sensi del </w:t>
      </w:r>
      <w:hyperlink r:id="rId10" w:history="1">
        <w:r w:rsidRPr="00ED2B03">
          <w:rPr>
            <w:rFonts w:ascii="Times New Roman" w:eastAsia="Times New Roman" w:hAnsi="Times New Roman" w:cs="Times New Roman"/>
            <w:spacing w:val="-2"/>
            <w:sz w:val="20"/>
            <w:szCs w:val="20"/>
            <w:lang w:val="it-IT"/>
          </w:rPr>
          <w:t>Decreto Interministeriale del 9 luglio 2009 pubblica</w:t>
        </w:r>
        <w:r w:rsidR="00FD38B9" w:rsidRPr="00ED2B03">
          <w:rPr>
            <w:rFonts w:ascii="Times New Roman" w:eastAsia="Times New Roman" w:hAnsi="Times New Roman" w:cs="Times New Roman"/>
            <w:spacing w:val="-2"/>
            <w:sz w:val="20"/>
            <w:szCs w:val="20"/>
            <w:lang w:val="it-IT"/>
          </w:rPr>
          <w:t>t</w:t>
        </w:r>
        <w:r w:rsidRPr="00ED2B03">
          <w:rPr>
            <w:rFonts w:ascii="Times New Roman" w:eastAsia="Times New Roman" w:hAnsi="Times New Roman" w:cs="Times New Roman"/>
            <w:spacing w:val="-2"/>
            <w:sz w:val="20"/>
            <w:szCs w:val="20"/>
            <w:lang w:val="it-IT"/>
          </w:rPr>
          <w:t>o nella Gazzetta Ufficiale del 7 ottobre 2009</w:t>
        </w:r>
      </w:hyperlink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 n. 233</w:t>
      </w:r>
      <w:r w:rsidR="00FD38B9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,</w:t>
      </w:r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o titolo equipollente per legge, oppure titolo di studio conseguito all’estero che sia riconosciuto equivalente, ai fini della partecipazione ai pubblici concorsi secondo la normativa vigente, </w:t>
      </w:r>
      <w:r w:rsidR="00FD38B9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come di seguito </w:t>
      </w:r>
      <w:r w:rsidR="006836E9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certificato e </w:t>
      </w:r>
      <w:r w:rsidR="00FD38B9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specificato:</w:t>
      </w:r>
    </w:p>
    <w:p w14:paraId="5F6E3951" w14:textId="03F14128" w:rsidR="00BF132C" w:rsidRPr="00ED2B03" w:rsidRDefault="00BF132C" w:rsidP="00FD38B9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Diploma di Laurea in ____________________________</w:t>
      </w:r>
      <w:r w:rsidR="0056571B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______________________________________________ </w:t>
      </w:r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conseguito presso </w:t>
      </w:r>
      <w:r w:rsidR="0056571B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</w:t>
      </w:r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</w:t>
      </w:r>
      <w:r w:rsidR="0056571B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__________________________________</w:t>
      </w:r>
    </w:p>
    <w:p w14:paraId="03D5C1B2" w14:textId="35DF0388" w:rsidR="0056571B" w:rsidRPr="00ED2B03" w:rsidRDefault="00BF132C" w:rsidP="006836E9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  <w:lang w:val="it-IT"/>
        </w:rPr>
      </w:pPr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in data </w:t>
      </w:r>
      <w:r w:rsidR="0056571B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</w:t>
      </w:r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con la votazione di </w:t>
      </w:r>
      <w:r w:rsidR="0056571B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</w:t>
      </w:r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</w:t>
      </w:r>
      <w:r w:rsidR="0056571B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 (allegare relativa documentazione</w:t>
      </w:r>
      <w:r w:rsidR="006836E9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nel caso di titolo equiparato o equipollente</w:t>
      </w:r>
      <w:r w:rsidR="0056571B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)</w:t>
      </w:r>
      <w:r w:rsidR="006836E9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__</w:t>
      </w:r>
      <w:r w:rsidR="000144E4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______________________________________________________</w:t>
      </w:r>
      <w:r w:rsidR="0056571B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1F202037" w14:textId="37A49B6C" w:rsidR="0056571B" w:rsidRPr="00ED2B03" w:rsidRDefault="00FD38B9" w:rsidP="009E03BB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possedere l’abilitazione all’esercizio della professione </w:t>
      </w:r>
      <w:r w:rsidR="00BF132C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dottore commercialista</w:t>
      </w:r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036E5A2E" w14:textId="1768FD4B" w:rsidR="0067447C" w:rsidRPr="009E03BB" w:rsidRDefault="009218A2" w:rsidP="009E03BB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prendere atto che</w:t>
      </w:r>
      <w:r w:rsidR="00D66437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tutte le comunicazioni e/o notificazioni</w:t>
      </w:r>
      <w:r w:rsidR="00ED2B03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,</w:t>
      </w:r>
      <w:r w:rsidR="00D66437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inerenti la procedura di selezione, avverranno mediante la </w:t>
      </w:r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pubblicazione sul sito</w:t>
      </w:r>
      <w:r w:rsidR="007674AB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internet istituzionale del Consorzio: </w:t>
      </w:r>
      <w:hyperlink r:id="rId11" w:history="1">
        <w:r w:rsidR="007674AB" w:rsidRPr="00ED2B03">
          <w:rPr>
            <w:rFonts w:ascii="Times New Roman" w:eastAsia="Times New Roman" w:hAnsi="Times New Roman" w:cs="Times New Roman"/>
            <w:spacing w:val="-2"/>
            <w:sz w:val="20"/>
            <w:szCs w:val="20"/>
            <w:lang w:val="it-IT"/>
          </w:rPr>
          <w:t>http://www.terreapulia.it</w:t>
        </w:r>
      </w:hyperlink>
      <w:r w:rsidR="007674AB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, nella sezione "TRASPARENZA”, sottosezione “AMMINISTRAZIONE TRASPARENTE" =&gt; “SELEZIONE DEL PERSONALE”,</w:t>
      </w:r>
      <w:r w:rsidR="00546414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3D26BA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accessibile</w:t>
      </w:r>
      <w:r w:rsidR="007674AB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anche </w:t>
      </w:r>
      <w:r w:rsidR="003D26BA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</w:t>
      </w:r>
      <w:r w:rsidR="007674AB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al seguente link: </w:t>
      </w:r>
      <w:r w:rsidR="00BF132C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hyperlink r:id="rId12" w:history="1">
        <w:r w:rsidR="00BF132C" w:rsidRPr="00ED2B03">
          <w:rPr>
            <w:lang w:val="it-IT"/>
          </w:rPr>
          <w:t>https://www.terreapulia.it/amministrazione-trasparente/selezione-del-personale/</w:t>
        </w:r>
      </w:hyperlink>
      <w:r w:rsidR="00BF132C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”</w:t>
      </w:r>
      <w:r w:rsidR="00546414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, </w:t>
      </w:r>
      <w:r w:rsidR="00D66437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e che dette pubblicazioni avranno valore di notifica </w:t>
      </w:r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a tutti gli effetti</w:t>
      </w:r>
      <w:r w:rsidR="00D66437"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,</w:t>
      </w:r>
      <w:r w:rsidR="00D6643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fermo restando la facoltà dell’</w:t>
      </w:r>
      <w:r w:rsid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A</w:t>
      </w:r>
      <w:r w:rsidR="00D6643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mministrazione di procedere con forme diverse</w:t>
      </w:r>
      <w:r w:rsid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, aggiuntive rispetto alla pubblicazione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7B1A97F0" w14:textId="0A69383A" w:rsidR="00F064DC" w:rsidRPr="00F064DC" w:rsidRDefault="00F064DC" w:rsidP="00F064D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accettare incondizionatamente tutte le norme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riportate n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ell’avviso pubblico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2B7112BF" w14:textId="0A279673" w:rsidR="0067447C" w:rsidRPr="00393057" w:rsidRDefault="009218A2" w:rsidP="009E03BB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prendere atto,</w:t>
      </w:r>
      <w:r w:rsidR="00F779F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a norma del 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D.lgs</w:t>
      </w:r>
      <w:r w:rsidR="00F779F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. 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196/2003</w:t>
      </w:r>
      <w:r w:rsidR="00F779F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, come modificato dal </w:t>
      </w:r>
      <w:proofErr w:type="spellStart"/>
      <w:r w:rsidR="00F779F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D.Lgs.</w:t>
      </w:r>
      <w:proofErr w:type="spellEnd"/>
      <w:r w:rsidR="00F779F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101/2018,</w:t>
      </w:r>
      <w:r w:rsid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e del Regolamento UE 2016/679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, che </w:t>
      </w:r>
      <w:r w:rsid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l’Ente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utilizzerà i dati forniti dal</w:t>
      </w:r>
      <w:r w:rsid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/dalla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sottoscritt</w:t>
      </w:r>
      <w:r w:rsidR="003D26B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o/a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  unicamente nell’ambito della presente procedura di selezione;</w:t>
      </w:r>
    </w:p>
    <w:p w14:paraId="4A4F63E7" w14:textId="375C891F" w:rsidR="0067447C" w:rsidRPr="005C2208" w:rsidRDefault="00393057" w:rsidP="005C2208">
      <w:pPr>
        <w:pStyle w:val="Paragrafoelenco"/>
        <w:spacing w:after="0" w:line="360" w:lineRule="auto"/>
        <w:ind w:left="494" w:right="319"/>
        <w:jc w:val="center"/>
        <w:rPr>
          <w:rFonts w:ascii="Times New Roman" w:eastAsia="Times New Roman" w:hAnsi="Times New Roman" w:cs="Times New Roman"/>
          <w:b/>
          <w:bCs/>
          <w:w w:val="118"/>
          <w:sz w:val="20"/>
          <w:szCs w:val="20"/>
          <w:lang w:val="it-IT"/>
        </w:rPr>
      </w:pPr>
      <w:r w:rsidRPr="005C2208">
        <w:rPr>
          <w:rFonts w:ascii="Times New Roman" w:eastAsia="Times New Roman" w:hAnsi="Times New Roman" w:cs="Times New Roman"/>
          <w:b/>
          <w:bCs/>
          <w:w w:val="99"/>
          <w:u w:val="single"/>
          <w:lang w:val="it-IT"/>
        </w:rPr>
        <w:t>I</w:t>
      </w:r>
      <w:r w:rsidR="005C2208">
        <w:rPr>
          <w:rFonts w:ascii="Times New Roman" w:eastAsia="Times New Roman" w:hAnsi="Times New Roman" w:cs="Times New Roman"/>
          <w:b/>
          <w:bCs/>
          <w:w w:val="99"/>
          <w:u w:val="single"/>
          <w:lang w:val="it-IT"/>
        </w:rPr>
        <w:t xml:space="preserve"> </w:t>
      </w:r>
      <w:r w:rsidRPr="005C2208">
        <w:rPr>
          <w:rFonts w:ascii="Times New Roman" w:eastAsia="Times New Roman" w:hAnsi="Times New Roman" w:cs="Times New Roman"/>
          <w:b/>
          <w:bCs/>
          <w:w w:val="110"/>
          <w:u w:val="single"/>
          <w:lang w:val="it-IT"/>
        </w:rPr>
        <w:t>N</w:t>
      </w:r>
      <w:r w:rsidR="005C2208">
        <w:rPr>
          <w:rFonts w:ascii="Times New Roman" w:eastAsia="Times New Roman" w:hAnsi="Times New Roman" w:cs="Times New Roman"/>
          <w:b/>
          <w:bCs/>
          <w:w w:val="110"/>
          <w:u w:val="single"/>
          <w:lang w:val="it-IT"/>
        </w:rPr>
        <w:t xml:space="preserve"> </w:t>
      </w:r>
      <w:r w:rsidRPr="005C2208">
        <w:rPr>
          <w:rFonts w:ascii="Times New Roman" w:eastAsia="Times New Roman" w:hAnsi="Times New Roman" w:cs="Times New Roman"/>
          <w:b/>
          <w:bCs/>
          <w:w w:val="110"/>
          <w:u w:val="single"/>
          <w:lang w:val="it-IT"/>
        </w:rPr>
        <w:t>D</w:t>
      </w:r>
      <w:r w:rsidR="005C2208">
        <w:rPr>
          <w:rFonts w:ascii="Times New Roman" w:eastAsia="Times New Roman" w:hAnsi="Times New Roman" w:cs="Times New Roman"/>
          <w:b/>
          <w:bCs/>
          <w:w w:val="110"/>
          <w:u w:val="single"/>
          <w:lang w:val="it-IT"/>
        </w:rPr>
        <w:t xml:space="preserve"> </w:t>
      </w:r>
      <w:r w:rsidRPr="005C2208">
        <w:rPr>
          <w:rFonts w:ascii="Times New Roman" w:eastAsia="Times New Roman" w:hAnsi="Times New Roman" w:cs="Times New Roman"/>
          <w:b/>
          <w:bCs/>
          <w:w w:val="99"/>
          <w:u w:val="single"/>
          <w:lang w:val="it-IT"/>
        </w:rPr>
        <w:t>I</w:t>
      </w:r>
      <w:r w:rsidR="005C2208">
        <w:rPr>
          <w:rFonts w:ascii="Times New Roman" w:eastAsia="Times New Roman" w:hAnsi="Times New Roman" w:cs="Times New Roman"/>
          <w:b/>
          <w:bCs/>
          <w:w w:val="99"/>
          <w:u w:val="single"/>
          <w:lang w:val="it-IT"/>
        </w:rPr>
        <w:t xml:space="preserve"> </w:t>
      </w:r>
      <w:r w:rsidRPr="005C2208">
        <w:rPr>
          <w:rFonts w:ascii="Times New Roman" w:eastAsia="Times New Roman" w:hAnsi="Times New Roman" w:cs="Times New Roman"/>
          <w:b/>
          <w:bCs/>
          <w:spacing w:val="1"/>
          <w:w w:val="99"/>
          <w:u w:val="single"/>
          <w:lang w:val="it-IT"/>
        </w:rPr>
        <w:t>C</w:t>
      </w:r>
      <w:r w:rsidR="005C2208">
        <w:rPr>
          <w:rFonts w:ascii="Times New Roman" w:eastAsia="Times New Roman" w:hAnsi="Times New Roman" w:cs="Times New Roman"/>
          <w:b/>
          <w:bCs/>
          <w:spacing w:val="1"/>
          <w:w w:val="99"/>
          <w:u w:val="single"/>
          <w:lang w:val="it-IT"/>
        </w:rPr>
        <w:t xml:space="preserve"> </w:t>
      </w:r>
      <w:r w:rsidRPr="005C2208">
        <w:rPr>
          <w:rFonts w:ascii="Times New Roman" w:eastAsia="Times New Roman" w:hAnsi="Times New Roman" w:cs="Times New Roman"/>
          <w:b/>
          <w:bCs/>
          <w:spacing w:val="2"/>
          <w:w w:val="111"/>
          <w:u w:val="single"/>
          <w:lang w:val="it-IT"/>
        </w:rPr>
        <w:t>A</w:t>
      </w:r>
    </w:p>
    <w:p w14:paraId="559EAEA5" w14:textId="52A974DF" w:rsidR="005C2208" w:rsidRDefault="005C2208" w:rsidP="005C220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5C220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C220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5C2208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5C2208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5C2208">
        <w:rPr>
          <w:rFonts w:ascii="Times New Roman" w:eastAsia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 w:rsidRPr="005C220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5C2208">
        <w:rPr>
          <w:rFonts w:ascii="Times New Roman" w:eastAsia="Times New Roman" w:hAnsi="Times New Roman" w:cs="Times New Roman"/>
          <w:spacing w:val="39"/>
          <w:sz w:val="20"/>
          <w:szCs w:val="20"/>
          <w:lang w:val="it-IT"/>
        </w:rPr>
        <w:t xml:space="preserve"> </w:t>
      </w:r>
      <w:r w:rsidRPr="00ED2B0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ED2B03">
        <w:rPr>
          <w:rFonts w:ascii="Times New Roman" w:eastAsia="Times New Roman" w:hAnsi="Times New Roman" w:cs="Times New Roman"/>
          <w:sz w:val="20"/>
          <w:szCs w:val="20"/>
          <w:lang w:val="it-IT"/>
        </w:rPr>
        <w:t>lt</w:t>
      </w:r>
      <w:r w:rsidRPr="00ED2B0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ED2B0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ED2B0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ED2B0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ED2B0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ED2B03">
        <w:rPr>
          <w:rFonts w:ascii="Times New Roman" w:eastAsia="Times New Roman" w:hAnsi="Times New Roman" w:cs="Times New Roman"/>
          <w:spacing w:val="33"/>
          <w:sz w:val="20"/>
          <w:szCs w:val="20"/>
          <w:lang w:val="it-IT"/>
        </w:rPr>
        <w:t xml:space="preserve"> </w:t>
      </w:r>
      <w:r w:rsidRPr="00ED2B03">
        <w:rPr>
          <w:rFonts w:ascii="Times New Roman" w:eastAsia="Times New Roman" w:hAnsi="Times New Roman" w:cs="Times New Roman"/>
          <w:sz w:val="20"/>
          <w:szCs w:val="20"/>
          <w:lang w:val="it-IT"/>
        </w:rPr>
        <w:t>tit</w:t>
      </w:r>
      <w:r w:rsidRPr="00ED2B0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ED2B03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ED2B03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ED2B0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ED2B0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ED2B03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ED2B0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ED2B03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ED2B0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ED2B0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b</w:t>
      </w:r>
      <w:r w:rsidRPr="00ED2B0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ED2B0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ED2B0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ED2B03">
        <w:rPr>
          <w:rFonts w:ascii="Times New Roman" w:eastAsia="Times New Roman" w:hAnsi="Times New Roman" w:cs="Times New Roman"/>
          <w:spacing w:val="31"/>
          <w:sz w:val="20"/>
          <w:szCs w:val="20"/>
          <w:lang w:val="it-IT"/>
        </w:rPr>
        <w:t xml:space="preserve"> </w:t>
      </w:r>
      <w:r w:rsidRPr="00ED2B0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ED2B0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ED2B03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ED2B0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ED2B0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ED2B0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ED2B0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ED2B03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ED2B0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ED2B0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ED2B03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ED2B03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ED2B0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ED2B0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ED2B03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ED2B0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ED2B0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ED2B03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ED2B03">
        <w:rPr>
          <w:rFonts w:ascii="Times New Roman" w:eastAsia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Pr="00ED2B03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ED2B0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ED2B03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ED2B0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ez</w:t>
      </w:r>
      <w:r w:rsidRPr="00ED2B0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ED2B03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ED2B0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ED2B03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ED2B03">
        <w:rPr>
          <w:rFonts w:ascii="Times New Roman" w:eastAsia="Times New Roman" w:hAnsi="Times New Roman" w:cs="Times New Roman"/>
          <w:spacing w:val="32"/>
          <w:sz w:val="20"/>
          <w:szCs w:val="20"/>
          <w:lang w:val="it-IT"/>
        </w:rPr>
        <w:t xml:space="preserve"> </w:t>
      </w:r>
      <w:r w:rsidRPr="00ED2B0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</w:t>
      </w:r>
      <w:bookmarkStart w:id="0" w:name="_Hlk73102103"/>
      <w:r w:rsidRPr="005C2208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5C220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5C2208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5C2208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5C2208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5C2208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5C220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C2208">
        <w:rPr>
          <w:rFonts w:ascii="Times New Roman" w:eastAsia="Times New Roman" w:hAnsi="Times New Roman" w:cs="Times New Roman"/>
          <w:spacing w:val="34"/>
          <w:sz w:val="20"/>
          <w:szCs w:val="20"/>
          <w:lang w:val="it-IT"/>
        </w:rPr>
        <w:t xml:space="preserve"> </w:t>
      </w:r>
      <w:r w:rsidRPr="005C2208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C2208">
        <w:rPr>
          <w:rFonts w:ascii="Times New Roman" w:eastAsia="Times New Roman" w:hAnsi="Times New Roman" w:cs="Times New Roman"/>
          <w:spacing w:val="39"/>
          <w:sz w:val="20"/>
          <w:szCs w:val="20"/>
          <w:lang w:val="it-IT"/>
        </w:rPr>
        <w:t xml:space="preserve"> </w:t>
      </w:r>
      <w:r w:rsidRPr="005C220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5C2208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5C220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az</w:t>
      </w:r>
      <w:r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5C2208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5C2208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5C220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5C2208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ssi</w:t>
      </w:r>
      <w:r w:rsidRPr="005C2208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b</w:t>
      </w:r>
      <w:r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C220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</w:t>
      </w:r>
      <w:r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5C220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ll</w:t>
      </w:r>
      <w:r w:rsidRPr="005C220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5C220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5C220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5C2208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5C220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5C2208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ppo</w:t>
      </w:r>
      <w:r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sita</w:t>
      </w:r>
      <w:r w:rsidRPr="005C2208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5C2208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C220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5C220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C220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araz</w:t>
      </w:r>
      <w:r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5C2208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on</w:t>
      </w:r>
      <w:r w:rsidRPr="005C220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bookmarkEnd w:id="0"/>
      <w:proofErr w:type="gramStart"/>
      <w:r w:rsidRPr="005C220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)</w:t>
      </w:r>
      <w:r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_____________________________________________________________</w:t>
      </w:r>
    </w:p>
    <w:p w14:paraId="058613FD" w14:textId="2ED3B538" w:rsidR="005C2208" w:rsidRPr="005C2208" w:rsidRDefault="005C2208" w:rsidP="005C2208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2C9C98" w14:textId="40634664" w:rsidR="009440F8" w:rsidRDefault="009218A2" w:rsidP="009440F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440F8">
        <w:rPr>
          <w:rFonts w:ascii="Times New Roman" w:eastAsia="Times New Roman" w:hAnsi="Times New Roman" w:cs="Times New Roman"/>
          <w:sz w:val="20"/>
          <w:szCs w:val="20"/>
          <w:lang w:val="it-IT"/>
        </w:rPr>
        <w:lastRenderedPageBreak/>
        <w:t xml:space="preserve">di seguito, le </w:t>
      </w:r>
      <w:r w:rsidR="0051034E" w:rsidRPr="00ED2B0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ulteriori </w:t>
      </w:r>
      <w:r w:rsidRPr="00ED2B03">
        <w:rPr>
          <w:rFonts w:ascii="Times New Roman" w:eastAsia="Times New Roman" w:hAnsi="Times New Roman" w:cs="Times New Roman"/>
          <w:sz w:val="20"/>
          <w:szCs w:val="20"/>
          <w:lang w:val="it-IT"/>
        </w:rPr>
        <w:t>esperienze lavorative valutabili ai fini della presente selezione</w:t>
      </w:r>
      <w:r w:rsidRPr="009440F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bookmarkStart w:id="1" w:name="_Hlk73342563"/>
      <w:r w:rsidRPr="009440F8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="009440F8" w:rsidRPr="009440F8">
        <w:rPr>
          <w:rFonts w:ascii="Times New Roman" w:eastAsia="Times New Roman" w:hAnsi="Times New Roman" w:cs="Times New Roman"/>
          <w:sz w:val="20"/>
          <w:szCs w:val="20"/>
          <w:lang w:val="it-IT"/>
        </w:rPr>
        <w:t>pe</w:t>
      </w:r>
      <w:r w:rsidR="009440F8"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="009440F8" w:rsidRPr="009440F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mo</w:t>
      </w:r>
      <w:r w:rsidR="009440F8"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="009440F8" w:rsidRPr="009440F8">
        <w:rPr>
          <w:rFonts w:ascii="Times New Roman" w:eastAsia="Times New Roman" w:hAnsi="Times New Roman" w:cs="Times New Roman"/>
          <w:sz w:val="20"/>
          <w:szCs w:val="20"/>
          <w:lang w:val="it-IT"/>
        </w:rPr>
        <w:t>iv</w:t>
      </w:r>
      <w:r w:rsidR="009440F8"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440F8" w:rsidRPr="009440F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d</w:t>
      </w:r>
      <w:r w:rsidR="009440F8"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440F8" w:rsidRPr="009440F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spaz</w:t>
      </w:r>
      <w:r w:rsidR="009440F8"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="009440F8" w:rsidRPr="009440F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9440F8"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="009440F8" w:rsidRPr="009440F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po</w:t>
      </w:r>
      <w:r w:rsidR="009440F8"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ssi</w:t>
      </w:r>
      <w:r w:rsidR="009440F8" w:rsidRPr="009440F8">
        <w:rPr>
          <w:rFonts w:ascii="Times New Roman" w:eastAsia="Times New Roman" w:hAnsi="Times New Roman" w:cs="Times New Roman"/>
          <w:sz w:val="20"/>
          <w:szCs w:val="20"/>
          <w:lang w:val="it-IT"/>
        </w:rPr>
        <w:t>b</w:t>
      </w:r>
      <w:r w:rsidR="009440F8"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440F8" w:rsidRPr="009440F8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="009440F8"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="009440F8" w:rsidRPr="009440F8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="009440F8"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ll</w:t>
      </w:r>
      <w:r w:rsidR="009440F8" w:rsidRPr="009440F8">
        <w:rPr>
          <w:rFonts w:ascii="Times New Roman" w:eastAsia="Times New Roman" w:hAnsi="Times New Roman" w:cs="Times New Roman"/>
          <w:sz w:val="20"/>
          <w:szCs w:val="20"/>
          <w:lang w:val="it-IT"/>
        </w:rPr>
        <w:t>egar</w:t>
      </w:r>
      <w:r w:rsidR="009440F8"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9440F8" w:rsidRPr="009440F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appo</w:t>
      </w:r>
      <w:r w:rsidR="009440F8"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sita</w:t>
      </w:r>
      <w:r w:rsidR="009440F8" w:rsidRPr="009440F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d</w:t>
      </w:r>
      <w:r w:rsidR="009440F8"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440F8" w:rsidRPr="009440F8">
        <w:rPr>
          <w:rFonts w:ascii="Times New Roman" w:eastAsia="Times New Roman" w:hAnsi="Times New Roman" w:cs="Times New Roman"/>
          <w:sz w:val="20"/>
          <w:szCs w:val="20"/>
          <w:lang w:val="it-IT"/>
        </w:rPr>
        <w:t>ch</w:t>
      </w:r>
      <w:r w:rsidR="009440F8"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440F8" w:rsidRPr="009440F8">
        <w:rPr>
          <w:rFonts w:ascii="Times New Roman" w:eastAsia="Times New Roman" w:hAnsi="Times New Roman" w:cs="Times New Roman"/>
          <w:sz w:val="20"/>
          <w:szCs w:val="20"/>
          <w:lang w:val="it-IT"/>
        </w:rPr>
        <w:t>araz</w:t>
      </w:r>
      <w:r w:rsidR="009440F8" w:rsidRPr="005C2208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9440F8" w:rsidRPr="009440F8">
        <w:rPr>
          <w:rFonts w:ascii="Times New Roman" w:eastAsia="Times New Roman" w:hAnsi="Times New Roman" w:cs="Times New Roman"/>
          <w:sz w:val="20"/>
          <w:szCs w:val="20"/>
          <w:lang w:val="it-IT"/>
        </w:rPr>
        <w:t>one</w:t>
      </w:r>
      <w:r w:rsidR="009440F8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  <w:bookmarkEnd w:id="1"/>
      <w:r w:rsidR="009440F8">
        <w:rPr>
          <w:rFonts w:ascii="Times New Roman" w:eastAsia="Times New Roman" w:hAnsi="Times New Roman" w:cs="Times New Roman"/>
          <w:sz w:val="20"/>
          <w:szCs w:val="20"/>
          <w:lang w:val="it-IT"/>
        </w:rPr>
        <w:t>: _______________________________________________________</w:t>
      </w:r>
    </w:p>
    <w:p w14:paraId="6EA554C6" w14:textId="222A1317" w:rsidR="009440F8" w:rsidRPr="009440F8" w:rsidRDefault="009440F8" w:rsidP="009440F8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21F"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_____________________________________________________________</w:t>
      </w:r>
    </w:p>
    <w:p w14:paraId="625E518E" w14:textId="2AB09C38" w:rsidR="005C2208" w:rsidRPr="00B6627E" w:rsidRDefault="00B6627E" w:rsidP="00B6627E">
      <w:pPr>
        <w:pStyle w:val="Paragrafoelenco"/>
        <w:spacing w:after="0" w:line="360" w:lineRule="auto"/>
        <w:ind w:left="494" w:right="319"/>
        <w:jc w:val="center"/>
        <w:rPr>
          <w:rFonts w:ascii="Times New Roman" w:eastAsia="Times New Roman" w:hAnsi="Times New Roman" w:cs="Times New Roman"/>
          <w:b/>
          <w:bCs/>
          <w:w w:val="110"/>
          <w:u w:val="single"/>
          <w:lang w:val="it-IT"/>
        </w:rPr>
      </w:pPr>
      <w:r w:rsidRPr="00B6627E">
        <w:rPr>
          <w:rFonts w:ascii="Times New Roman" w:eastAsia="Times New Roman" w:hAnsi="Times New Roman" w:cs="Times New Roman"/>
          <w:b/>
          <w:bCs/>
          <w:w w:val="110"/>
          <w:u w:val="single"/>
          <w:lang w:val="it-IT"/>
        </w:rPr>
        <w:t>A</w:t>
      </w:r>
      <w:r>
        <w:rPr>
          <w:rFonts w:ascii="Times New Roman" w:eastAsia="Times New Roman" w:hAnsi="Times New Roman" w:cs="Times New Roman"/>
          <w:b/>
          <w:bCs/>
          <w:w w:val="110"/>
          <w:u w:val="single"/>
          <w:lang w:val="it-IT"/>
        </w:rPr>
        <w:t xml:space="preserve"> </w:t>
      </w:r>
      <w:r w:rsidRPr="00B6627E">
        <w:rPr>
          <w:rFonts w:ascii="Times New Roman" w:eastAsia="Times New Roman" w:hAnsi="Times New Roman" w:cs="Times New Roman"/>
          <w:b/>
          <w:bCs/>
          <w:w w:val="110"/>
          <w:u w:val="single"/>
          <w:lang w:val="it-IT"/>
        </w:rPr>
        <w:t>L</w:t>
      </w:r>
      <w:r>
        <w:rPr>
          <w:rFonts w:ascii="Times New Roman" w:eastAsia="Times New Roman" w:hAnsi="Times New Roman" w:cs="Times New Roman"/>
          <w:b/>
          <w:bCs/>
          <w:w w:val="110"/>
          <w:u w:val="single"/>
          <w:lang w:val="it-IT"/>
        </w:rPr>
        <w:t xml:space="preserve"> </w:t>
      </w:r>
      <w:proofErr w:type="spellStart"/>
      <w:r w:rsidRPr="00B6627E">
        <w:rPr>
          <w:rFonts w:ascii="Times New Roman" w:eastAsia="Times New Roman" w:hAnsi="Times New Roman" w:cs="Times New Roman"/>
          <w:b/>
          <w:bCs/>
          <w:w w:val="110"/>
          <w:u w:val="single"/>
          <w:lang w:val="it-IT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w w:val="110"/>
          <w:u w:val="single"/>
          <w:lang w:val="it-IT"/>
        </w:rPr>
        <w:t xml:space="preserve"> </w:t>
      </w:r>
      <w:r w:rsidRPr="00B6627E">
        <w:rPr>
          <w:rFonts w:ascii="Times New Roman" w:eastAsia="Times New Roman" w:hAnsi="Times New Roman" w:cs="Times New Roman"/>
          <w:b/>
          <w:bCs/>
          <w:w w:val="110"/>
          <w:u w:val="single"/>
          <w:lang w:val="it-IT"/>
        </w:rPr>
        <w:t>E</w:t>
      </w:r>
      <w:r>
        <w:rPr>
          <w:rFonts w:ascii="Times New Roman" w:eastAsia="Times New Roman" w:hAnsi="Times New Roman" w:cs="Times New Roman"/>
          <w:b/>
          <w:bCs/>
          <w:w w:val="110"/>
          <w:u w:val="single"/>
          <w:lang w:val="it-IT"/>
        </w:rPr>
        <w:t xml:space="preserve"> </w:t>
      </w:r>
      <w:r w:rsidRPr="00B6627E">
        <w:rPr>
          <w:rFonts w:ascii="Times New Roman" w:eastAsia="Times New Roman" w:hAnsi="Times New Roman" w:cs="Times New Roman"/>
          <w:b/>
          <w:bCs/>
          <w:w w:val="110"/>
          <w:u w:val="single"/>
          <w:lang w:val="it-IT"/>
        </w:rPr>
        <w:t>G</w:t>
      </w:r>
      <w:r>
        <w:rPr>
          <w:rFonts w:ascii="Times New Roman" w:eastAsia="Times New Roman" w:hAnsi="Times New Roman" w:cs="Times New Roman"/>
          <w:b/>
          <w:bCs/>
          <w:w w:val="110"/>
          <w:u w:val="single"/>
          <w:lang w:val="it-IT"/>
        </w:rPr>
        <w:t xml:space="preserve"> </w:t>
      </w:r>
      <w:r w:rsidRPr="00B6627E">
        <w:rPr>
          <w:rFonts w:ascii="Times New Roman" w:eastAsia="Times New Roman" w:hAnsi="Times New Roman" w:cs="Times New Roman"/>
          <w:b/>
          <w:bCs/>
          <w:w w:val="110"/>
          <w:u w:val="single"/>
          <w:lang w:val="it-IT"/>
        </w:rPr>
        <w:t>A</w:t>
      </w:r>
    </w:p>
    <w:p w14:paraId="54E4B607" w14:textId="77777777" w:rsidR="005C2208" w:rsidRDefault="005C2208" w:rsidP="006163C9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it-IT"/>
        </w:rPr>
      </w:pPr>
    </w:p>
    <w:p w14:paraId="3D8B7931" w14:textId="782361A3" w:rsidR="0067447C" w:rsidRPr="00B6627E" w:rsidRDefault="009218A2" w:rsidP="006163C9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B6627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alla presente domanda</w:t>
      </w:r>
      <w:r w:rsidR="00B6627E" w:rsidRPr="00B6627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la seguente documentazione</w:t>
      </w:r>
      <w:r w:rsidRPr="00B6627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:</w:t>
      </w:r>
    </w:p>
    <w:p w14:paraId="2AB533C1" w14:textId="72E90436" w:rsidR="0067447C" w:rsidRPr="00621F19" w:rsidRDefault="009218A2" w:rsidP="00925D62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621F1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621F1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rric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621F1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lum Vitae</w:t>
      </w:r>
    </w:p>
    <w:p w14:paraId="4CF47A13" w14:textId="7AB7A95B" w:rsidR="00F064DC" w:rsidRDefault="00F064DC" w:rsidP="00925D62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621F1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Informativa e autorizzazione al trattamento dati (All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egato</w:t>
      </w:r>
      <w:r w:rsidRPr="00621F1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2)</w:t>
      </w:r>
    </w:p>
    <w:p w14:paraId="048F3C9F" w14:textId="14862EA2" w:rsidR="0067447C" w:rsidRPr="00621F19" w:rsidRDefault="00F064DC" w:rsidP="00925D62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="009218A2" w:rsidRPr="00621F1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opia di </w:t>
      </w:r>
      <w:r w:rsidR="009218A2"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="009218A2" w:rsidRPr="00621F1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 docume</w:t>
      </w:r>
      <w:r w:rsidR="009218A2"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9218A2" w:rsidRPr="00621F1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to di rico</w:t>
      </w:r>
      <w:r w:rsidR="009218A2"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9218A2" w:rsidRPr="00621F1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oscime</w:t>
      </w:r>
      <w:r w:rsidR="009218A2"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9218A2" w:rsidRPr="00621F1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to in cor</w:t>
      </w:r>
      <w:r w:rsidR="009218A2"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9218A2" w:rsidRPr="00621F1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o di </w:t>
      </w:r>
      <w:r w:rsidR="009218A2"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="009218A2" w:rsidRPr="00621F1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alidità</w:t>
      </w:r>
    </w:p>
    <w:p w14:paraId="7C3DF049" w14:textId="1B35B60E" w:rsidR="0067447C" w:rsidRDefault="005C2208" w:rsidP="00F064DC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</w:t>
      </w:r>
      <w:r w:rsidR="009218A2" w:rsidRPr="00621F1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opia codice </w:t>
      </w:r>
      <w:r w:rsidR="009218A2"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="009218A2" w:rsidRPr="00621F1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iscale</w:t>
      </w:r>
      <w:r w:rsidR="00B6627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o tessera sanitaria</w:t>
      </w:r>
    </w:p>
    <w:p w14:paraId="7695F4C0" w14:textId="46C017A5" w:rsidR="000144E4" w:rsidRDefault="000144E4" w:rsidP="000144E4">
      <w:pPr>
        <w:spacing w:after="0" w:line="240" w:lineRule="auto"/>
        <w:ind w:left="134"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</w:p>
    <w:p w14:paraId="6F381029" w14:textId="77777777" w:rsidR="0067447C" w:rsidRPr="00DD4443" w:rsidRDefault="0067447C">
      <w:pPr>
        <w:spacing w:after="0" w:line="200" w:lineRule="exact"/>
        <w:rPr>
          <w:sz w:val="20"/>
          <w:szCs w:val="20"/>
          <w:lang w:val="it-IT"/>
        </w:rPr>
      </w:pPr>
    </w:p>
    <w:p w14:paraId="54D0E79C" w14:textId="1C240DCF" w:rsidR="0067447C" w:rsidRDefault="009218A2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l/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itt</w:t>
      </w:r>
      <w:r w:rsidR="00B6627E">
        <w:rPr>
          <w:rFonts w:ascii="Times New Roman" w:eastAsia="Times New Roman" w:hAnsi="Times New Roman" w:cs="Times New Roman"/>
          <w:sz w:val="20"/>
          <w:szCs w:val="20"/>
          <w:lang w:val="it-IT"/>
        </w:rPr>
        <w:t>o/a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si</w:t>
      </w:r>
      <w:r w:rsidRPr="00DD4443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g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a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lt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sì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care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DD4443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itto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DD4443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DD444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az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lla S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DD4443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DD4443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DD4443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DD444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rz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DD4443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C77272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C77272">
        <w:rPr>
          <w:rFonts w:ascii="Times New Roman" w:eastAsia="Times New Roman" w:hAnsi="Times New Roman" w:cs="Times New Roman"/>
          <w:sz w:val="20"/>
          <w:szCs w:val="20"/>
          <w:lang w:val="it-IT"/>
        </w:rPr>
        <w:t>l’i</w:t>
      </w:r>
      <w:r w:rsidRPr="00621F19">
        <w:rPr>
          <w:rFonts w:ascii="Times New Roman" w:eastAsia="Times New Roman" w:hAnsi="Times New Roman" w:cs="Times New Roman"/>
          <w:sz w:val="20"/>
          <w:szCs w:val="20"/>
          <w:lang w:val="it-IT"/>
        </w:rPr>
        <w:t>nd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621F19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621F19">
        <w:rPr>
          <w:rFonts w:ascii="Times New Roman" w:eastAsia="Times New Roman" w:hAnsi="Times New Roman" w:cs="Times New Roman"/>
          <w:sz w:val="20"/>
          <w:szCs w:val="20"/>
          <w:lang w:val="it-IT"/>
        </w:rPr>
        <w:t>zz</w:t>
      </w:r>
      <w:r w:rsidRPr="00DD4443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C77272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621F19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C77272">
        <w:rPr>
          <w:rFonts w:ascii="Times New Roman" w:eastAsia="Times New Roman" w:hAnsi="Times New Roman" w:cs="Times New Roman"/>
          <w:sz w:val="20"/>
          <w:szCs w:val="20"/>
          <w:lang w:val="it-IT"/>
        </w:rPr>
        <w:t>“</w:t>
      </w:r>
      <w:r w:rsidR="00C77272" w:rsidRPr="00C77272">
        <w:rPr>
          <w:rFonts w:ascii="Times New Roman" w:eastAsia="Times New Roman" w:hAnsi="Times New Roman" w:cs="Times New Roman"/>
          <w:sz w:val="20"/>
          <w:szCs w:val="20"/>
          <w:lang w:val="it-IT"/>
        </w:rPr>
        <w:t>cbta.bari@pec.terreapulia.it</w:t>
      </w:r>
      <w:r w:rsidR="00C77272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621F19">
        <w:rPr>
          <w:rFonts w:ascii="Times New Roman" w:eastAsia="Times New Roman" w:hAnsi="Times New Roman" w:cs="Times New Roman"/>
          <w:sz w:val="20"/>
          <w:szCs w:val="20"/>
          <w:lang w:val="it-IT"/>
        </w:rPr>
        <w:t>, sollevando l’Ente da ogni responsabilità nel cas</w:t>
      </w:r>
      <w:r w:rsidRPr="00DD4443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</w:t>
      </w:r>
      <w:r w:rsidRPr="00DD44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</w:t>
      </w:r>
      <w:r w:rsidRPr="00DD4443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 xml:space="preserve"> </w:t>
      </w:r>
      <w:r w:rsidRPr="00DD4443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rre</w:t>
      </w:r>
      <w:r w:rsidRPr="00DD444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p</w:t>
      </w:r>
      <w:r w:rsidRPr="00DD444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er</w:t>
      </w:r>
      <w:r w:rsidRPr="00DD4443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DD444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b</w:t>
      </w:r>
      <w:r w:rsidRPr="00DD4443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ilit</w:t>
      </w:r>
      <w:r w:rsidRPr="00DD444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à</w:t>
      </w:r>
      <w:r w:rsidRPr="00DD4443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.</w:t>
      </w:r>
    </w:p>
    <w:p w14:paraId="2E326D2E" w14:textId="5F935347" w:rsidR="00AC3A1F" w:rsidRDefault="00AC3A1F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p w14:paraId="31EEB544" w14:textId="5D1450A3" w:rsidR="00AC3A1F" w:rsidRPr="00DD4443" w:rsidRDefault="00AC3A1F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DATA ________________</w:t>
      </w:r>
    </w:p>
    <w:p w14:paraId="6D52291B" w14:textId="77777777" w:rsidR="0067447C" w:rsidRPr="00DD4443" w:rsidRDefault="0067447C">
      <w:pPr>
        <w:spacing w:before="18" w:after="0" w:line="220" w:lineRule="exact"/>
        <w:rPr>
          <w:lang w:val="it-IT"/>
        </w:rPr>
      </w:pPr>
    </w:p>
    <w:p w14:paraId="03FFDE0F" w14:textId="77777777" w:rsidR="0067447C" w:rsidRPr="00DD4443" w:rsidRDefault="0067447C">
      <w:pPr>
        <w:spacing w:after="0"/>
        <w:rPr>
          <w:lang w:val="it-IT"/>
        </w:rPr>
        <w:sectPr w:rsidR="0067447C" w:rsidRPr="00DD4443">
          <w:pgSz w:w="11920" w:h="16840"/>
          <w:pgMar w:top="980" w:right="1160" w:bottom="340" w:left="1000" w:header="762" w:footer="151" w:gutter="0"/>
          <w:cols w:space="720"/>
        </w:sectPr>
      </w:pPr>
    </w:p>
    <w:p w14:paraId="420C488B" w14:textId="0ADBFBBE" w:rsidR="00464FB5" w:rsidRPr="00AC3A1F" w:rsidRDefault="009218A2" w:rsidP="00ED2B03">
      <w:pPr>
        <w:spacing w:after="0" w:line="239" w:lineRule="auto"/>
        <w:ind w:left="134" w:right="62" w:firstLine="586"/>
        <w:jc w:val="both"/>
      </w:pPr>
      <w:r w:rsidRPr="00AC3A1F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br w:type="column"/>
      </w:r>
      <w:r w:rsidR="00AC3A1F">
        <w:t xml:space="preserve">           </w:t>
      </w:r>
      <w:r>
        <w:rPr>
          <w:rFonts w:ascii="Times New Roman" w:eastAsia="Times New Roman" w:hAnsi="Times New Roman" w:cs="Times New Roman"/>
          <w:spacing w:val="-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A</w:t>
      </w:r>
    </w:p>
    <w:p w14:paraId="0319648C" w14:textId="77777777" w:rsidR="00464FB5" w:rsidRDefault="00464FB5" w:rsidP="00464FB5">
      <w:pPr>
        <w:tabs>
          <w:tab w:val="left" w:pos="3540"/>
        </w:tabs>
        <w:spacing w:before="33" w:after="0" w:line="240" w:lineRule="auto"/>
        <w:ind w:right="-20" w:firstLine="720"/>
        <w:rPr>
          <w:rFonts w:ascii="Times New Roman" w:eastAsia="Times New Roman" w:hAnsi="Times New Roman" w:cs="Times New Roman"/>
          <w:w w:val="91"/>
          <w:sz w:val="20"/>
          <w:szCs w:val="20"/>
        </w:rPr>
      </w:pPr>
    </w:p>
    <w:p w14:paraId="536418A2" w14:textId="1EABDB64" w:rsidR="0067447C" w:rsidRDefault="009218A2">
      <w:pPr>
        <w:tabs>
          <w:tab w:val="left" w:pos="354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30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sectPr w:rsidR="0067447C" w:rsidSect="00464FB5">
      <w:type w:val="continuous"/>
      <w:pgSz w:w="11920" w:h="16840"/>
      <w:pgMar w:top="980" w:right="1160" w:bottom="340" w:left="1000" w:header="720" w:footer="720" w:gutter="0"/>
      <w:cols w:num="2" w:space="152" w:equalWidth="0">
        <w:col w:w="1829" w:space="3577"/>
        <w:col w:w="43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C24F" w14:textId="77777777" w:rsidR="00E136F7" w:rsidRDefault="00E136F7" w:rsidP="0067447C">
      <w:pPr>
        <w:spacing w:after="0" w:line="240" w:lineRule="auto"/>
      </w:pPr>
      <w:r>
        <w:separator/>
      </w:r>
    </w:p>
  </w:endnote>
  <w:endnote w:type="continuationSeparator" w:id="0">
    <w:p w14:paraId="6EE936D3" w14:textId="77777777" w:rsidR="00E136F7" w:rsidRDefault="00E136F7" w:rsidP="006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D302" w14:textId="7FDC84AC" w:rsidR="0067447C" w:rsidRDefault="00325AD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CB8B38" wp14:editId="6DEB8865">
              <wp:simplePos x="0" y="0"/>
              <wp:positionH relativeFrom="page">
                <wp:posOffset>6673850</wp:posOffset>
              </wp:positionH>
              <wp:positionV relativeFrom="page">
                <wp:posOffset>10348595</wp:posOffset>
              </wp:positionV>
              <wp:extent cx="101600" cy="127635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A47D8" w14:textId="77777777" w:rsidR="0067447C" w:rsidRDefault="00653D5B">
                          <w:pPr>
                            <w:spacing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9218A2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5AD6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B8B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814.85pt;width:8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eX45gEAALwDAAAOAAAAZHJzL2Uyb0RvYy54bWysU8GO1DAMvSPxD1HuTNtBDKiazmrZ1SKk&#10;BVba5QPSNGkj2jg4mWmHr8dJ22GBG+ISObbz/Pzs7K+moWcnhd6ArXixyTlTVkJjbFvxr093r95x&#10;5oOwjejBqoqfledXh5cv9qMr1RY66BuFjECsL0dX8S4EV2aZl50ahN+AU5aCGnAQga7YZg2KkdCH&#10;Ptvm+S4bARuHIJX35L2dg/yQ8LVWMnzR2qvA+ooTt5BOTGcdz+ywF2WLwnVGLjTEP7AYhLFU9AJ1&#10;K4JgRzR/QQ1GInjQYSNhyEBrI1Xqgbop8j+6eeyEU6kXEse7i0z+/8HKz6cHZKah2XFmxUAjelJT&#10;YO9hYkVUZ3S+pKRHR2lhInfMjJ16dw/ym2cWbjphW3WNCGOnREPs0svs2dMZx0eQevwEDZURxwAJ&#10;aNI4REASgxE6Tel8mUykImPJvNjlFJEUKrZvd6/fRG6ZKNfHDn34oGBg0ag40uATuDjd+zCnrimx&#10;loU70/dp+L39zUGY0ZPIR74z8zDV06LSokkNzZm6QZhXir4AGR3gD85GWqeK++9HgYqz/qMlReLu&#10;rQauRr0awkp6WvHA2WzehHlHjw5N2xHyrLmFa1JNm9RRlHdmsdClFUmaLOscd/D5PWX9+nSHnwAA&#10;AP//AwBQSwMEFAAGAAgAAAAhACOoyMfgAAAADwEAAA8AAABkcnMvZG93bnJldi54bWxMT8tOwzAQ&#10;vCPxD9YicaN2K0ibEKeqEJyQEGk4cHRiN7Ear0PstuHv2ZzKbeeh2Zl8O7menc0YrEcJy4UAZrDx&#10;2mIr4at6e9gAC1GhVr1HI+HXBNgWtze5yrS/YGnO+9gyCsGQKQldjEPGeWg641RY+MEgaQc/OhUJ&#10;ji3Xo7pQuOv5SoiEO2WRPnRqMC+daY77k5Ow+8by1f581J/lobRVlQp8T45S3t9Nu2dg0Uzxaoa5&#10;PlWHgjrV/oQ6sJ6weFrSmEhXskrXwGaPSNbE1TP3mG6AFzn/v6P4AwAA//8DAFBLAQItABQABgAI&#10;AAAAIQC2gziS/gAAAOEBAAATAAAAAAAAAAAAAAAAAAAAAABbQ29udGVudF9UeXBlc10ueG1sUEsB&#10;Ai0AFAAGAAgAAAAhADj9If/WAAAAlAEAAAsAAAAAAAAAAAAAAAAALwEAAF9yZWxzLy5yZWxzUEsB&#10;Ai0AFAAGAAgAAAAhAPcB5fjmAQAAvAMAAA4AAAAAAAAAAAAAAAAALgIAAGRycy9lMm9Eb2MueG1s&#10;UEsBAi0AFAAGAAgAAAAhACOoyMfgAAAADwEAAA8AAAAAAAAAAAAAAAAAQAQAAGRycy9kb3ducmV2&#10;LnhtbFBLBQYAAAAABAAEAPMAAABNBQAAAAA=&#10;" filled="f" stroked="f">
              <v:textbox inset="0,0,0,0">
                <w:txbxContent>
                  <w:p w14:paraId="37FA47D8" w14:textId="77777777" w:rsidR="0067447C" w:rsidRDefault="00653D5B">
                    <w:pPr>
                      <w:spacing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9218A2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5AD6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FA37" w14:textId="77777777" w:rsidR="00E136F7" w:rsidRDefault="00E136F7" w:rsidP="0067447C">
      <w:pPr>
        <w:spacing w:after="0" w:line="240" w:lineRule="auto"/>
      </w:pPr>
      <w:r>
        <w:separator/>
      </w:r>
    </w:p>
  </w:footnote>
  <w:footnote w:type="continuationSeparator" w:id="0">
    <w:p w14:paraId="323BACB1" w14:textId="77777777" w:rsidR="00E136F7" w:rsidRDefault="00E136F7" w:rsidP="006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4992" w14:textId="495355FA" w:rsidR="0067447C" w:rsidRDefault="00325AD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86730E6" wp14:editId="1C86287E">
              <wp:simplePos x="0" y="0"/>
              <wp:positionH relativeFrom="page">
                <wp:posOffset>2326234</wp:posOffset>
              </wp:positionH>
              <wp:positionV relativeFrom="page">
                <wp:posOffset>321869</wp:posOffset>
              </wp:positionV>
              <wp:extent cx="3226003" cy="298450"/>
              <wp:effectExtent l="0" t="0" r="1270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6003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8CEDE" w14:textId="5406D7D3" w:rsidR="0067447C" w:rsidRPr="00DD4443" w:rsidRDefault="0067447C" w:rsidP="00A45C61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730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3.15pt;margin-top:25.35pt;width:254pt;height:2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vn6QEAALYDAAAOAAAAZHJzL2Uyb0RvYy54bWysU9tu1DAQfUfiHyy/s8mmUJVos1VpVYRU&#10;LlLLB0wcZ2OReMzYu8ny9YydzVLgDfFiTcYzx2fOnGyup6EXB03eoK3kepVLoa3CxthdJb8+3b+6&#10;ksIHsA30aHUlj9rL6+3LF5vRlbrADvtGk2AQ68vRVbILwZVZ5lWnB/ArdNryZYs0QOBP2mUNwcjo&#10;Q58VeX6ZjUiNI1Tae87ezZdym/DbVqvwuW29DqKvJHML6aR01vHMthsodwSuM+pEA/6BxQDG8qNn&#10;qDsIIPZk/oIajCL02IaVwiHDtjVKpxl4mnX+xzSPHTidZmFxvDvL5P8frPp0+ELCNJUspLAw8Iqe&#10;9BTEO5xEEdUZnS+56NFxWZg4zVtOk3r3gOqbFxZvO7A7fUOEY6ehYXbr2Jk9a51xfASpx4/Y8DOw&#10;D5iAppaGKB2LIRidt3Q8byZSUZy8KIrLPL+QQvFd8fbq9Zu0ugzKpduRD+81DiIGlSTefEKHw4MP&#10;kQ2US0l8zOK96fu0/d7+luDCmEnsI+GZepjq6aRGjc2R5yCczcTm56BD+iHFyEaqpP++B9JS9B8s&#10;axFdtwS0BPUSgFXcWskgxRzehtmde0dm1zHyrLbFG9arNWmUKOzM4sSTzZEmPBk5uu/5d6r69btt&#10;fwIAAP//AwBQSwMEFAAGAAgAAAAhACek8b3fAAAACQEAAA8AAABkcnMvZG93bnJldi54bWxMj8FO&#10;wzAMhu9IvENkJG4sgUG7lbrThOCEhOjKgWPaeG21xilNtpW3J5zgaPvT7+/PN7MdxIkm3ztGuF0o&#10;EMSNMz23CB/Vy80KhA+ajR4cE8I3edgUlxe5zow7c0mnXWhFDGGfaYQuhDGT0jcdWe0XbiSOt72b&#10;rA5xnFppJn2O4XaQd0ol0uqe44dOj/TUUXPYHS3C9pPL5/7rrX4v92VfVWvFr8kB8fpq3j6CCDSH&#10;Pxh+9aM6FNGpdkc2XgwIyyRZRhThQaUgIrBK7+OiRlinKcgil/8bFD8AAAD//wMAUEsBAi0AFAAG&#10;AAgAAAAhALaDOJL+AAAA4QEAABMAAAAAAAAAAAAAAAAAAAAAAFtDb250ZW50X1R5cGVzXS54bWxQ&#10;SwECLQAUAAYACAAAACEAOP0h/9YAAACUAQAACwAAAAAAAAAAAAAAAAAvAQAAX3JlbHMvLnJlbHNQ&#10;SwECLQAUAAYACAAAACEANHSL5+kBAAC2AwAADgAAAAAAAAAAAAAAAAAuAgAAZHJzL2Uyb0RvYy54&#10;bWxQSwECLQAUAAYACAAAACEAJ6Txvd8AAAAJAQAADwAAAAAAAAAAAAAAAABDBAAAZHJzL2Rvd25y&#10;ZXYueG1sUEsFBgAAAAAEAAQA8wAAAE8FAAAAAA==&#10;" filled="f" stroked="f">
              <v:textbox inset="0,0,0,0">
                <w:txbxContent>
                  <w:p w14:paraId="10A8CEDE" w14:textId="5406D7D3" w:rsidR="0067447C" w:rsidRPr="00DD4443" w:rsidRDefault="0067447C" w:rsidP="00A45C61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656"/>
    <w:multiLevelType w:val="hybridMultilevel"/>
    <w:tmpl w:val="A0127070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 w15:restartNumberingAfterBreak="0">
    <w:nsid w:val="468D43CF"/>
    <w:multiLevelType w:val="hybridMultilevel"/>
    <w:tmpl w:val="292273B2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 w15:restartNumberingAfterBreak="0">
    <w:nsid w:val="5DF95890"/>
    <w:multiLevelType w:val="hybridMultilevel"/>
    <w:tmpl w:val="E970EE06"/>
    <w:lvl w:ilvl="0" w:tplc="E9C6F5D0">
      <w:numFmt w:val="bullet"/>
      <w:lvlText w:val=""/>
      <w:lvlJc w:val="left"/>
      <w:pPr>
        <w:ind w:left="944" w:hanging="810"/>
      </w:pPr>
      <w:rPr>
        <w:rFonts w:ascii="Symbol" w:eastAsia="OCR A Extended" w:hAnsi="Symbol" w:cs="OCR A Extende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" w15:restartNumberingAfterBreak="0">
    <w:nsid w:val="6586129E"/>
    <w:multiLevelType w:val="hybridMultilevel"/>
    <w:tmpl w:val="BF6887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9E186E"/>
    <w:multiLevelType w:val="hybridMultilevel"/>
    <w:tmpl w:val="C8C4A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9454A7"/>
    <w:multiLevelType w:val="hybridMultilevel"/>
    <w:tmpl w:val="4000A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A63578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92014A"/>
    <w:multiLevelType w:val="hybridMultilevel"/>
    <w:tmpl w:val="D2BAA81E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7A611CAA"/>
    <w:multiLevelType w:val="hybridMultilevel"/>
    <w:tmpl w:val="D9EEFE52"/>
    <w:lvl w:ilvl="0" w:tplc="3224DDA0">
      <w:start w:val="1"/>
      <w:numFmt w:val="bullet"/>
      <w:lvlText w:val="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C"/>
    <w:rsid w:val="000144E4"/>
    <w:rsid w:val="00017A41"/>
    <w:rsid w:val="000B521F"/>
    <w:rsid w:val="0014072E"/>
    <w:rsid w:val="001517FC"/>
    <w:rsid w:val="001B2A05"/>
    <w:rsid w:val="00235108"/>
    <w:rsid w:val="003144E5"/>
    <w:rsid w:val="00325AD9"/>
    <w:rsid w:val="003922F5"/>
    <w:rsid w:val="00393057"/>
    <w:rsid w:val="003D26BA"/>
    <w:rsid w:val="00403601"/>
    <w:rsid w:val="004274A8"/>
    <w:rsid w:val="00464FB5"/>
    <w:rsid w:val="004C06B2"/>
    <w:rsid w:val="004E5AD6"/>
    <w:rsid w:val="0051034E"/>
    <w:rsid w:val="00520226"/>
    <w:rsid w:val="00536AAC"/>
    <w:rsid w:val="00546414"/>
    <w:rsid w:val="0056571B"/>
    <w:rsid w:val="00567F31"/>
    <w:rsid w:val="00582109"/>
    <w:rsid w:val="005C2208"/>
    <w:rsid w:val="005D2476"/>
    <w:rsid w:val="005D49A1"/>
    <w:rsid w:val="005D7A77"/>
    <w:rsid w:val="005F36A4"/>
    <w:rsid w:val="006163C9"/>
    <w:rsid w:val="00621F19"/>
    <w:rsid w:val="0063150E"/>
    <w:rsid w:val="006436BB"/>
    <w:rsid w:val="006470E9"/>
    <w:rsid w:val="00653D5B"/>
    <w:rsid w:val="0067447C"/>
    <w:rsid w:val="006836E9"/>
    <w:rsid w:val="006B4F84"/>
    <w:rsid w:val="006C3F4F"/>
    <w:rsid w:val="006F1597"/>
    <w:rsid w:val="00745498"/>
    <w:rsid w:val="007674AB"/>
    <w:rsid w:val="00783B4B"/>
    <w:rsid w:val="00785B42"/>
    <w:rsid w:val="008473E9"/>
    <w:rsid w:val="00901F9E"/>
    <w:rsid w:val="0091481E"/>
    <w:rsid w:val="009218A2"/>
    <w:rsid w:val="00925D62"/>
    <w:rsid w:val="00931C6B"/>
    <w:rsid w:val="009440F8"/>
    <w:rsid w:val="009C3B55"/>
    <w:rsid w:val="009E03BB"/>
    <w:rsid w:val="00A45C61"/>
    <w:rsid w:val="00A65845"/>
    <w:rsid w:val="00AC3A1F"/>
    <w:rsid w:val="00B06762"/>
    <w:rsid w:val="00B50C97"/>
    <w:rsid w:val="00B55976"/>
    <w:rsid w:val="00B6627E"/>
    <w:rsid w:val="00BA0212"/>
    <w:rsid w:val="00BC20CF"/>
    <w:rsid w:val="00BC7D36"/>
    <w:rsid w:val="00BE7A89"/>
    <w:rsid w:val="00BF132C"/>
    <w:rsid w:val="00C37747"/>
    <w:rsid w:val="00C77272"/>
    <w:rsid w:val="00C81C9F"/>
    <w:rsid w:val="00CA5412"/>
    <w:rsid w:val="00CD7807"/>
    <w:rsid w:val="00D03085"/>
    <w:rsid w:val="00D04562"/>
    <w:rsid w:val="00D14E78"/>
    <w:rsid w:val="00D27366"/>
    <w:rsid w:val="00D66437"/>
    <w:rsid w:val="00DC3915"/>
    <w:rsid w:val="00DD4443"/>
    <w:rsid w:val="00DE3519"/>
    <w:rsid w:val="00E136F7"/>
    <w:rsid w:val="00E21B62"/>
    <w:rsid w:val="00E84815"/>
    <w:rsid w:val="00ED2B03"/>
    <w:rsid w:val="00F064DC"/>
    <w:rsid w:val="00F111D6"/>
    <w:rsid w:val="00F73906"/>
    <w:rsid w:val="00F779F8"/>
    <w:rsid w:val="00F97CA0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F61931"/>
  <w15:docId w15:val="{4B5687F0-48B4-44CF-8675-38FB0EFC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43"/>
  </w:style>
  <w:style w:type="paragraph" w:styleId="Pidipagina">
    <w:name w:val="footer"/>
    <w:basedOn w:val="Normale"/>
    <w:link w:val="Pidipagina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43"/>
  </w:style>
  <w:style w:type="paragraph" w:styleId="Paragrafoelenco">
    <w:name w:val="List Paragraph"/>
    <w:basedOn w:val="Normale"/>
    <w:qFormat/>
    <w:rsid w:val="00E848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48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rsid w:val="005F36A4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F36A4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6F159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1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rreapulia.it/amministrazione-trasparente/selezione-del-personal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rreapul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ttiministeriali.miur.it/anno-2009/luglio/di-09072009.asp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1A22-DA79-4171-88A3-CF7E6B1B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allegato_1_facsimile_DOMANDA__GEOMETRA.doc</vt:lpstr>
    </vt:vector>
  </TitlesOfParts>
  <Company>Hewlett-Packard Company</Company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allegato_1_facsimile_DOMANDA__GEOMETRA.doc</dc:title>
  <dc:creator>Matteo Bucci</dc:creator>
  <cp:lastModifiedBy>Matteo Bucci - Consorzio di Bonifica Terre D'Apulia</cp:lastModifiedBy>
  <cp:revision>2</cp:revision>
  <dcterms:created xsi:type="dcterms:W3CDTF">2021-06-10T10:51:00Z</dcterms:created>
  <dcterms:modified xsi:type="dcterms:W3CDTF">2021-06-10T10:51:00Z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2019-11-18T00:00:00Z</vt:filetime>
  </property>
</Properties>
</file>