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3A7B" w14:textId="6C7DC085" w:rsidR="0067447C" w:rsidRDefault="00D41991">
      <w:pPr>
        <w:spacing w:before="2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C3F56D8" wp14:editId="62D40E8E">
                <wp:simplePos x="0" y="0"/>
                <wp:positionH relativeFrom="page">
                  <wp:posOffset>723900</wp:posOffset>
                </wp:positionH>
                <wp:positionV relativeFrom="paragraph">
                  <wp:posOffset>44450</wp:posOffset>
                </wp:positionV>
                <wp:extent cx="6263640" cy="736600"/>
                <wp:effectExtent l="0" t="0" r="22860" b="2540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736600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BDED7FD" id="Group 28" o:spid="_x0000_s1026" style="position:absolute;margin-left:57pt;margin-top:3.5pt;width:493.2pt;height:58pt;z-index:-25166540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QsCAYAACcsAAAOAAAAZHJzL2Uyb0RvYy54bWzsmm2P4jYQgL9X6n+w8rHVLiSBQNCyp+ru&#10;dlXp2p509AeYJJCoIU7tALv99Z2x8+K80B4BFq3EfeCStT0Zz4yfjMd5+PCyicku4CJiydww74cG&#10;CRKP+VGynht/Lp7upgYRGU18GrMkmBuvgTA+PP74w8M+nQUWC1nsB5yAkETM9uncCLMsnQ0GwguD&#10;DRX3LA0SaFwxvqEZ3PL1wOd0D9I38cAaDp3BnnE/5cwLhIC/flKNxqOUv1oFXvbHaiWCjMRzA3TL&#10;5C+Xv0v8HTw+0Nma0zSMvFwN2kOLDY0SeGgp6hPNKNnyqCVqE3mcCbbK7j22GbDVKvICOQeYjTls&#10;zOaZs20q57Ke7ddpaSYwbcNOvcV6v++eefot/cqV9nD5hXl/CbDLYJ+uZ3o73q9VZ7Lc/8Z88Cfd&#10;ZkxO/GXFNygCpkRepH1fS/sGLxnx4I+O5djOCNzgQdvEdpxh7gAvBC/hMNO0JgaB1jtzOnKVd7zw&#10;cz7enU4sNdh0nBG2DuhMPVgqmyuHzs81VZcwia+cRP7csByDJHQDikvbkpGNUpoTRTeeyxAwI7ec&#10;kXwanRX2cKcOLA80hlVMtbJDa5Ruh9q4g0aAJSWqqBGnRc23kKaBDEaBUVEYFNylDPrEgwDXKRlJ&#10;z+xT2a2ILKGHldaC3QRE3/8G1BF2LO1BZ95WZM8Bk5FJd19Epta7D1cy3v1c+QUE5WoTw9L/+Y4M&#10;CT5M/ii3rMtuZtHtpwFZDMmeSBfmQgtZEKO6rKHrTjqF2UU/FGZpwmAC60JFGhZaey9JrjZcEYqA&#10;HcqllzKBa2cByhVrDiRAJ5zigb7w7GZfNSZ/BAdyNpnJDQLMXCqbpDRDzfAReEn2c0PaAv+wYbtg&#10;wWRT1oABPKRqjRO9l1oNmlaqGUbgA+RaLx+KumquTdhTFMfSDXGCqliT8VTaRrA48rERtRF8vfwY&#10;c7Kj+DaQ/3AyIKzWDaib+FJYGFD/c36d0ShW19A/BtsCclTsIkDEbMn8V4hjztQ7Bt6JcBEy/o9B&#10;9vB+mRvi7y3lgUHiXxNYiq45QhJm8mY0nlhww/WWpd5CEw9EzY3MAMfj5cdMvcS2KY/WITzJlNNN&#10;2C8A5FWEcS71U1rlN0ADeVWDo0RdycBiWQOXapw00VCX5aQ9KjhpT1WMVZwEbx7gZHuUzsnaOPBb&#10;98viLTgJOG9yUkL//JxsW+SAHUt71BfTUZy0R4A2eKJcLv/JSXBFo1Obk1ansA5OKmEwgffJSVD/&#10;FE5iVJ+Jk9PhjZMVvY/mpA3U1jlpy5z1wpxU727MkMd1TpbJ8dhRDVpebbdGVZxsjCu50Eyq34CT&#10;NiQxTU7KTcIFONmySMHJQ/bozUnpK6J5rJuUqltITKdwYNWvDkvo6XbL02Epe1Xi+uESIhxYA8kl&#10;phQyn0R0daeVeV+5zSn6qv/7ppUhZDZojf64VDoVJgVtTkgrx6br3tLKMtk9HpcQxTVcTjCqLoxL&#10;FQCwFmz5tGr7XS5zRW0I6qoMgWCHsNdGdeBSjYOQulpaiVRv4FIlzxfAZcsiLVw27HEKLu0J4q3w&#10;WIVBfQMuOxDkW+HAql8Tl+60W14dl9CrEgd+7ZFdKitdFZdgjdNxWfryBFzeduE5IXvuwnEnV8Ol&#10;zPcui8uyWunmNclilX9XsbIYVMGyMeyqsBwX5ixrlbZMlM8Py++1YmmO3qy8lSrfe6nytgU/qVQJ&#10;S7gOyTc40ilLbG4jpXSnWJvpPtFpDdIhWRtWUuEaG/D2gY4q750fki2DVK+abnOcAMlbnbLPeQ64&#10;oX8mqdbCmeqUt/Oc0yDZOM+BMtulN95w7AlkVnvoIwqVXcMqUJZbdlUguyoo2yc69mVOdLpMUqDy&#10;kEF6oxI21aNxd2mxsfeGblVtEffK+Wt40dx730qV+OmRBsJDJ+Cq13lKldYtrTyJmHg4r++9YUf3&#10;BsRUn3Bola/WOi9KXVWtEvDQGtZBzLKgc7Vi5QjUbBYrL3O202WSA5YsXyGnEPNWrcQ08eiNuDzc&#10;uVUr39c3Q3JPCl+jytPA/MtZ/NxVv5dlz+r73sd/AQAA//8DAFBLAwQUAAYACAAAACEAi8XFpeAA&#10;AAAKAQAADwAAAGRycy9kb3ducmV2LnhtbEyPQWvCQBCF74X+h2UKvdXdqG0lzUZE2p6koBaKtzU7&#10;JsHsbMiuSfz3HU/taebxhjffy5aja0SPXag9aUgmCgRS4W1NpYbv/cfTAkSIhqxpPKGGKwZY5vd3&#10;mUmtH2iL/S6WgkMopEZDFWObShmKCp0JE98isXfynTORZVdK25mBw10jp0q9SGdq4g+VaXFdYXHe&#10;XZyGz8EMq1ny3m/Op/X1sH/++tkkqPXjw7h6AxFxjH/HcMNndMiZ6egvZINoWCdz7hI1vPK4+YlS&#10;cxBH3qYzBTLP5P8K+S8AAAD//wMAUEsBAi0AFAAGAAgAAAAhALaDOJL+AAAA4QEAABMAAAAAAAAA&#10;AAAAAAAAAAAAAFtDb250ZW50X1R5cGVzXS54bWxQSwECLQAUAAYACAAAACEAOP0h/9YAAACUAQAA&#10;CwAAAAAAAAAAAAAAAAAvAQAAX3JlbHMvLnJlbHNQSwECLQAUAAYACAAAACEAwdFkLAgGAAAnLAAA&#10;DgAAAAAAAAAAAAAAAAAuAgAAZHJzL2Uyb0RvYy54bWxQSwECLQAUAAYACAAAACEAi8XFpeAAAAAK&#10;AQAADwAAAAAAAAAAAAAAAABiCAAAZHJzL2Rvd25yZXYueG1sUEsFBgAAAAAEAAQA8wAAAG8JAAAA&#10;AA=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03D467AC" w14:textId="10D91B9D" w:rsidR="00DD4443" w:rsidRPr="003A1705" w:rsidRDefault="00DD4443" w:rsidP="003A1705">
      <w:pPr>
        <w:spacing w:after="0" w:line="240" w:lineRule="auto"/>
        <w:ind w:left="241" w:right="143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</w:pP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DOMA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DA DI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PARTECIPAZIONE ALLA PROCEDURA PER LA SELEZIONE DI N. 2 OPERAI SPECIALIZZATI</w:t>
      </w:r>
      <w:r w:rsidR="006B133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:</w:t>
      </w:r>
      <w:r w:rsidR="0070192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AUTISTI </w:t>
      </w:r>
      <w:r w:rsidR="008420E2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ADDETT</w:t>
      </w:r>
      <w:r w:rsidR="008633F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="008420E2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="006B133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ALLA </w:t>
      </w:r>
      <w:r w:rsidR="0070192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CONDUZIONE DI MEZZI PESANTI,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DA INQUADRARE NELL’AREA “C” PARAMETRO 118 DEL VIGENTE </w:t>
      </w:r>
      <w:r w:rsidR="0015397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C.C.N.L., </w:t>
      </w:r>
      <w:r w:rsidR="006055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CON CONTRATTO A TEMPO INDETERMINATO PART TIME VERTICALE</w:t>
      </w:r>
      <w:r w:rsidR="00500C98" w:rsidRP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, </w:t>
      </w:r>
      <w:bookmarkStart w:id="0" w:name="_Hlk59534197"/>
      <w:r w:rsidR="0048634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 ASSEGNARE AGLI A.R.M. ZONA NORD E ZONA SUD</w:t>
      </w:r>
      <w:bookmarkEnd w:id="0"/>
      <w:r w:rsid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.</w:t>
      </w:r>
    </w:p>
    <w:p w14:paraId="2EFB8086" w14:textId="77777777" w:rsidR="003A1705" w:rsidRDefault="003A1705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2245B98" w14:textId="77777777" w:rsidR="003C0948" w:rsidRPr="009664EB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9664EB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</w:p>
    <w:p w14:paraId="77DADB5D" w14:textId="77777777" w:rsidR="003C0948" w:rsidRPr="009664EB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 </w:t>
      </w:r>
    </w:p>
    <w:p w14:paraId="221E7673" w14:textId="77777777" w:rsidR="003C0948" w:rsidRPr="009664EB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05B2D067" w14:textId="77777777" w:rsidR="003C0948" w:rsidRPr="009664EB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9664EB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(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lo</w:t>
      </w:r>
      <w:r w:rsidRPr="009664EB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se</w:t>
      </w:r>
      <w:r w:rsidRPr="009664EB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ve</w:t>
      </w:r>
      <w:r w:rsidRPr="009664EB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so</w:t>
      </w:r>
      <w:r w:rsidRPr="009664EB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i/>
          <w:iCs/>
          <w:spacing w:val="1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qu</w:t>
      </w:r>
      <w:r w:rsidRPr="009664EB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llo</w:t>
      </w:r>
      <w:r w:rsidRPr="009664EB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-3"/>
          <w:w w:val="116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si</w:t>
      </w:r>
      <w:r w:rsidRPr="009664EB">
        <w:rPr>
          <w:rFonts w:ascii="Times New Roman" w:eastAsia="Times New Roman" w:hAnsi="Times New Roman" w:cs="Times New Roman"/>
          <w:i/>
          <w:iCs/>
          <w:spacing w:val="2"/>
          <w:w w:val="99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en</w:t>
      </w:r>
      <w:r w:rsidRPr="009664EB">
        <w:rPr>
          <w:rFonts w:ascii="Times New Roman" w:eastAsia="Times New Roman" w:hAnsi="Times New Roman" w:cs="Times New Roman"/>
          <w:i/>
          <w:iCs/>
          <w:w w:val="87"/>
          <w:sz w:val="20"/>
          <w:szCs w:val="20"/>
          <w:lang w:val="it-IT"/>
        </w:rPr>
        <w:t>z</w:t>
      </w:r>
      <w:r w:rsidRPr="009664EB">
        <w:rPr>
          <w:rFonts w:ascii="Times New Roman" w:eastAsia="Times New Roman" w:hAnsi="Times New Roman" w:cs="Times New Roman"/>
          <w:i/>
          <w:iCs/>
          <w:spacing w:val="1"/>
          <w:w w:val="11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):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………….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…........…......</w:t>
      </w:r>
      <w:r w:rsidRPr="009664E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.</w:t>
      </w:r>
    </w:p>
    <w:p w14:paraId="37F1C2DB" w14:textId="77777777" w:rsidR="003C0948" w:rsidRPr="009664EB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661E2E62" w14:textId="77777777" w:rsidR="003C0948" w:rsidRPr="009664EB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(ce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are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……………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.……………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...………………..…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EE65D43" w14:textId="77777777" w:rsidR="003C0948" w:rsidRPr="009664EB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e-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l: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...........</w:t>
      </w:r>
      <w:r w:rsidRPr="009664E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</w:t>
      </w:r>
      <w:r w:rsidRPr="009664E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..………………………………………………………………………..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</w:p>
    <w:p w14:paraId="25AC8B40" w14:textId="12E0C86D" w:rsidR="004B468A" w:rsidRPr="009664EB" w:rsidRDefault="003C0948" w:rsidP="00DB2D9A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C: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……..................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</w:t>
      </w:r>
      <w:r w:rsidR="00754C3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020D8079" w14:textId="77777777" w:rsidR="00DB2D9A" w:rsidRPr="009664EB" w:rsidRDefault="00DB2D9A" w:rsidP="00DB2D9A">
      <w:pPr>
        <w:spacing w:after="0" w:line="480" w:lineRule="auto"/>
        <w:ind w:left="134" w:right="1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 H I E D E</w:t>
      </w:r>
    </w:p>
    <w:p w14:paraId="5B0645EC" w14:textId="77777777" w:rsidR="00DB2D9A" w:rsidRPr="009664EB" w:rsidRDefault="00DB2D9A" w:rsidP="00DB2D9A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di essere ammesso/a alla partecipazione al concorso in oggetto.</w:t>
      </w:r>
    </w:p>
    <w:p w14:paraId="1AB54FC5" w14:textId="77777777" w:rsidR="00DB2D9A" w:rsidRPr="009664EB" w:rsidRDefault="00DB2D9A" w:rsidP="00DB2D9A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ilit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à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45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2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0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9664EB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 s.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isto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5 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702A15A6" w14:textId="77777777" w:rsidR="004B468A" w:rsidRPr="009664EB" w:rsidRDefault="004B468A" w:rsidP="004B468A">
      <w:pPr>
        <w:spacing w:before="3" w:after="0"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98D7E5D" w14:textId="77777777" w:rsidR="004B468A" w:rsidRPr="009664EB" w:rsidRDefault="004B468A" w:rsidP="004B468A">
      <w:pPr>
        <w:spacing w:after="0" w:line="240" w:lineRule="auto"/>
        <w:ind w:left="4678" w:right="443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D I C H I A R A</w:t>
      </w:r>
    </w:p>
    <w:p w14:paraId="64356F67" w14:textId="77777777" w:rsidR="004B468A" w:rsidRPr="009664EB" w:rsidRDefault="004B468A" w:rsidP="004B468A">
      <w:pPr>
        <w:spacing w:before="4" w:after="0" w:line="260" w:lineRule="exact"/>
        <w:ind w:firstLine="134"/>
        <w:jc w:val="both"/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</w:pPr>
    </w:p>
    <w:p w14:paraId="70FFB668" w14:textId="77777777" w:rsidR="004B468A" w:rsidRPr="009664EB" w:rsidRDefault="004B468A" w:rsidP="004B468A">
      <w:pPr>
        <w:spacing w:before="4" w:after="0" w:line="260" w:lineRule="exact"/>
        <w:ind w:firstLine="134"/>
        <w:jc w:val="both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9664EB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>(barrare la casella che interessa)</w:t>
      </w:r>
    </w:p>
    <w:p w14:paraId="1D059484" w14:textId="3C64B2E3" w:rsidR="004B468A" w:rsidRPr="009664EB" w:rsidRDefault="000F775C" w:rsidP="000F775C">
      <w:pPr>
        <w:spacing w:after="0" w:line="240" w:lineRule="auto"/>
        <w:ind w:left="134" w:right="3124" w:firstLine="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64EB">
        <w:rPr>
          <w:rFonts w:ascii="Times New Roman" w:hAnsi="Times New Roman" w:cs="Times New Roman"/>
          <w:b/>
          <w:sz w:val="20"/>
          <w:szCs w:val="20"/>
          <w:lang w:val="it-IT"/>
        </w:rPr>
        <w:instrText xml:space="preserve"> FORMCHECKBOX </w:instrText>
      </w:r>
      <w:r w:rsidR="00000000">
        <w:rPr>
          <w:rFonts w:ascii="Times New Roman" w:hAnsi="Times New Roman" w:cs="Times New Roman"/>
          <w:b/>
          <w:sz w:val="20"/>
          <w:szCs w:val="20"/>
        </w:rPr>
      </w:r>
      <w:r w:rsidR="0000000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9664E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9664E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4B468A"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="004B468A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="004B468A"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4B468A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liti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14:paraId="7A1F529B" w14:textId="77777777" w:rsidR="004B468A" w:rsidRPr="009664EB" w:rsidRDefault="004B468A" w:rsidP="004B468A">
      <w:pPr>
        <w:spacing w:before="12" w:after="0" w:line="260" w:lineRule="exact"/>
        <w:ind w:left="494"/>
        <w:jc w:val="both"/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</w:pPr>
      <w:r w:rsidRPr="009664EB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 xml:space="preserve">oppure </w:t>
      </w:r>
    </w:p>
    <w:p w14:paraId="1EB10F87" w14:textId="3F970BBD" w:rsidR="004B468A" w:rsidRPr="009664EB" w:rsidRDefault="000F775C" w:rsidP="000F775C">
      <w:pPr>
        <w:spacing w:after="0" w:line="240" w:lineRule="auto"/>
        <w:ind w:left="134" w:right="312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64EB">
        <w:rPr>
          <w:rFonts w:ascii="Times New Roman" w:hAnsi="Times New Roman" w:cs="Times New Roman"/>
          <w:b/>
          <w:sz w:val="20"/>
          <w:szCs w:val="20"/>
          <w:lang w:val="it-IT"/>
        </w:rPr>
        <w:instrText xml:space="preserve"> FORMCHECKBOX </w:instrText>
      </w:r>
      <w:r w:rsidR="00000000">
        <w:rPr>
          <w:rFonts w:ascii="Times New Roman" w:hAnsi="Times New Roman" w:cs="Times New Roman"/>
          <w:b/>
          <w:sz w:val="20"/>
          <w:szCs w:val="20"/>
        </w:rPr>
      </w:r>
      <w:r w:rsidR="0000000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9664E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 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(se cittadino di uno degli stati membri dell’Unione Europea)</w:t>
      </w:r>
    </w:p>
    <w:p w14:paraId="09AD7467" w14:textId="7F4DD85C" w:rsidR="004B468A" w:rsidRPr="009664EB" w:rsidRDefault="004B468A" w:rsidP="004B468A">
      <w:pPr>
        <w:pStyle w:val="Paragrafoelenco"/>
        <w:numPr>
          <w:ilvl w:val="0"/>
          <w:numId w:val="6"/>
        </w:numPr>
        <w:tabs>
          <w:tab w:val="left" w:pos="8260"/>
        </w:tabs>
        <w:spacing w:before="51" w:after="0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gu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: </w:t>
      </w:r>
      <w:r w:rsidRPr="009664E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                                                                            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5E575C66" w14:textId="77777777" w:rsidR="004B468A" w:rsidRPr="009664EB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odi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llo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a;</w:t>
      </w:r>
    </w:p>
    <w:p w14:paraId="58808BBF" w14:textId="77777777" w:rsidR="004B468A" w:rsidRPr="009664EB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di tutti i requisiti previsti per i cittadini della Repubblica;</w:t>
      </w:r>
    </w:p>
    <w:p w14:paraId="703B1275" w14:textId="2D0A0DAE" w:rsidR="00C87E0A" w:rsidRPr="009664EB" w:rsidRDefault="004B468A" w:rsidP="00D379A7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adeguata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(scritta e parlata)</w:t>
      </w:r>
      <w:r w:rsidR="000F775C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0F9D1409" w14:textId="77777777" w:rsidR="0067447C" w:rsidRPr="009664EB" w:rsidRDefault="0067447C" w:rsidP="00E84815">
      <w:pPr>
        <w:spacing w:before="6" w:after="0" w:line="14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9121F59" w14:textId="72FF334D" w:rsidR="009B3C36" w:rsidRDefault="009B3C36" w:rsidP="009B3C36">
      <w:pPr>
        <w:pStyle w:val="Paragrafoelenco"/>
        <w:numPr>
          <w:ilvl w:val="0"/>
          <w:numId w:val="7"/>
        </w:numPr>
        <w:spacing w:after="0" w:line="240" w:lineRule="auto"/>
        <w:ind w:left="426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non aver riportato condanne penali e di non avere procedimenti penali in corso o stati di interdizione o provvedimenti di prevenzione o altre misure che comportino la perdita dell’elettorato attivo e passivo o il licenziamento di diritto da parte di Ente pubblico o Pubblica amministrazione; </w:t>
      </w:r>
    </w:p>
    <w:p w14:paraId="4D63F642" w14:textId="77777777" w:rsidR="00EE5528" w:rsidRPr="009664EB" w:rsidRDefault="00EE5528" w:rsidP="00EE5528">
      <w:pPr>
        <w:pStyle w:val="Paragrafoelenco"/>
        <w:spacing w:after="0" w:line="240" w:lineRule="auto"/>
        <w:ind w:left="426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76C89A5A" w14:textId="45ABDD11" w:rsidR="00F13549" w:rsidRPr="009664EB" w:rsidRDefault="00D379A7" w:rsidP="00D16D44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per reati che comportino la perdita dell’elettorato attivo e passivo o il licenziamento di diritto da parte di Ente Pubblico o Pubblica Amministrazione;</w:t>
      </w:r>
    </w:p>
    <w:p w14:paraId="3A9804AF" w14:textId="77777777" w:rsidR="004B468A" w:rsidRPr="009664EB" w:rsidRDefault="004B468A" w:rsidP="004B468A">
      <w:pPr>
        <w:spacing w:before="6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4F88B4E" w14:textId="47F08DA3" w:rsidR="004B468A" w:rsidRPr="009664EB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essere stato/a destituito/a o dispensato/a dall’impiego presso Pubbliche Amministrazioni o decaduto/a per aver presentato documenti falsi o viziati da invalidità non sanabili n</w:t>
      </w:r>
      <w:r w:rsidR="00593E1D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é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essere stato interdetto dai pubblici uffici con sentenza passata in giudicato;</w:t>
      </w:r>
    </w:p>
    <w:p w14:paraId="24605623" w14:textId="77777777" w:rsidR="0067447C" w:rsidRPr="009664EB" w:rsidRDefault="0067447C" w:rsidP="00E84815">
      <w:pPr>
        <w:spacing w:before="5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ED5489F" w14:textId="77777777" w:rsidR="0067447C" w:rsidRPr="009664EB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fisicamente idoneo all’impiego;</w:t>
      </w:r>
    </w:p>
    <w:p w14:paraId="774FAF4F" w14:textId="77777777" w:rsidR="0067447C" w:rsidRPr="009664EB" w:rsidRDefault="0067447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A397FDE" w14:textId="77777777" w:rsidR="0067447C" w:rsidRPr="009664EB" w:rsidRDefault="0067447C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  <w:sectPr w:rsidR="0067447C" w:rsidRPr="009664EB">
          <w:headerReference w:type="default" r:id="rId8"/>
          <w:footerReference w:type="default" r:id="rId9"/>
          <w:type w:val="continuous"/>
          <w:pgSz w:w="11920" w:h="16840"/>
          <w:pgMar w:top="980" w:right="820" w:bottom="340" w:left="1000" w:header="762" w:footer="151" w:gutter="0"/>
          <w:pgNumType w:start="1"/>
          <w:cols w:space="720"/>
        </w:sectPr>
      </w:pPr>
    </w:p>
    <w:p w14:paraId="347AEFDE" w14:textId="77777777" w:rsidR="004B468A" w:rsidRPr="009664EB" w:rsidRDefault="004B468A" w:rsidP="004B468A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AEB2BC2" w14:textId="23BF3183" w:rsidR="0067447C" w:rsidRPr="009664EB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essere in possesso di patente di guida cat. </w:t>
      </w:r>
      <w:r w:rsidR="002E477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CQC valida e priva di </w:t>
      </w:r>
      <w:r w:rsidR="00AD4C0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provvedimenti</w:t>
      </w:r>
      <w:r w:rsidR="002E477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sospensione al momento della presentazione della domanda </w:t>
      </w:r>
      <w:r w:rsidR="00AD4C0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partecipazione al concorso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5A8D560C" w14:textId="398103ED" w:rsidR="00BE2E3A" w:rsidRDefault="00BE2E3A" w:rsidP="00582FDE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in possesso della licenza di scuola dell’obbligo e/o di aver assolto l’obbligo scolastico</w:t>
      </w:r>
      <w:r w:rsidR="00582FDE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; </w:t>
      </w:r>
    </w:p>
    <w:p w14:paraId="4EBB8346" w14:textId="0ABD4027" w:rsidR="00D957CE" w:rsidRDefault="00405FFC" w:rsidP="00582FDE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avere almeno 2 anni o 24 mesi di esperienza professionale </w:t>
      </w:r>
      <w:r w:rsidR="006E5C8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attinente e coerente con i</w:t>
      </w:r>
      <w:r w:rsidR="002B0D6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="006E5C8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profilo richiesto, effet</w:t>
      </w:r>
      <w:r w:rsidR="002B0D6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tuata presso</w:t>
      </w:r>
      <w:r w:rsidR="00BB48A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: </w:t>
      </w:r>
    </w:p>
    <w:p w14:paraId="7234C746" w14:textId="739E13DA" w:rsidR="008865BC" w:rsidRDefault="008865BC" w:rsidP="008865B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r w:rsidR="00550E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</w:t>
      </w:r>
      <w:r w:rsidR="005155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 le seguenti mansioni:</w:t>
      </w:r>
      <w:r w:rsidR="005155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__________________________________________________________________________________;</w:t>
      </w:r>
    </w:p>
    <w:p w14:paraId="6DCDAE08" w14:textId="24D188E9" w:rsidR="008865BC" w:rsidRDefault="008865BC" w:rsidP="008865B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r w:rsidR="00550E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___________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 le seguenti mansioni:</w:t>
      </w:r>
      <w:r w:rsidR="005155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__________________________________________________________________________________;</w:t>
      </w:r>
    </w:p>
    <w:p w14:paraId="069A4E70" w14:textId="1FFF8E43" w:rsidR="008865BC" w:rsidRDefault="008865BC" w:rsidP="008865B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r w:rsidR="00550E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</w:t>
      </w:r>
      <w:r w:rsidR="005155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 le seguenti mansioni:</w:t>
      </w:r>
      <w:r w:rsidR="005155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__________________________________________________________________________________;</w:t>
      </w:r>
    </w:p>
    <w:p w14:paraId="68BFD6F5" w14:textId="3247E1A1" w:rsidR="008865BC" w:rsidRDefault="008865BC" w:rsidP="008865B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r w:rsidR="00550E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</w:t>
      </w:r>
      <w:r w:rsidR="005155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 le seguenti mansioni:</w:t>
      </w:r>
      <w:r w:rsidR="0051555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</w:t>
      </w:r>
    </w:p>
    <w:p w14:paraId="0A1AEE76" w14:textId="77777777" w:rsidR="008865BC" w:rsidRPr="008865BC" w:rsidRDefault="008865BC" w:rsidP="008865B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3391669D" w14:textId="16DE70E8" w:rsidR="00D85F74" w:rsidRPr="009664EB" w:rsidRDefault="00D85F74" w:rsidP="00D85F74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di espletare e/o di aver espletato attività lavorativa presso il Consorzio di Bonifica ______________________, con qualifica di ______________________, ed inquadramento nel Parametro _______ Area ______, art. 2 del CCNL per i dipendenti dei Consorzi di Bonifica e di miglioramento fondiario, per il/i seguente/i periodo/i:</w:t>
      </w:r>
    </w:p>
    <w:p w14:paraId="41EF89AA" w14:textId="7C3314C9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1D810EB5" w14:textId="1540DF46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7B1E0852" w14:textId="6257EF70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4A32386F" w14:textId="1E279250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03ABE3E7" w14:textId="5E1472E8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7452C5C5" w14:textId="3596495A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5A2A0CAF" w14:textId="77777777" w:rsidR="00CF3B3D" w:rsidRPr="009664EB" w:rsidRDefault="00CF3B3D" w:rsidP="00CF3B3D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14:paraId="59791AAB" w14:textId="015A5B93" w:rsidR="006470E9" w:rsidRPr="009664EB" w:rsidRDefault="00CF3B3D" w:rsidP="009F5FF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di possedere i seguenti attestati di qualificazione professionale</w:t>
      </w:r>
      <w:r w:rsidR="0012531F" w:rsidRPr="009664EB">
        <w:rPr>
          <w:rFonts w:ascii="Times New Roman" w:hAnsi="Times New Roman" w:cs="Times New Roman"/>
          <w:sz w:val="20"/>
          <w:szCs w:val="20"/>
          <w:lang w:val="it-IT"/>
        </w:rPr>
        <w:t xml:space="preserve"> richiesti</w:t>
      </w:r>
      <w:r w:rsidR="009F5FF0" w:rsidRPr="009664EB">
        <w:rPr>
          <w:rFonts w:ascii="Times New Roman" w:hAnsi="Times New Roman" w:cs="Times New Roman"/>
          <w:sz w:val="20"/>
          <w:szCs w:val="20"/>
          <w:lang w:val="it-IT"/>
        </w:rPr>
        <w:t xml:space="preserve"> e/o titoli di studio valutabili ai fini della partecipazione al concorso:</w:t>
      </w:r>
    </w:p>
    <w:p w14:paraId="6C28946C" w14:textId="6C1BE264" w:rsidR="00E67466" w:rsidRPr="009664EB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7938589"/>
      <w:r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84946927"/>
      <w:bookmarkEnd w:id="1"/>
      <w:r w:rsidR="00961386"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bookmarkEnd w:id="2"/>
      <w:r w:rsidR="00F17B2F">
        <w:rPr>
          <w:rFonts w:ascii="Times New Roman" w:hAnsi="Times New Roman" w:cs="Times New Roman"/>
          <w:sz w:val="20"/>
          <w:szCs w:val="20"/>
        </w:rPr>
        <w:t>________________</w:t>
      </w:r>
    </w:p>
    <w:p w14:paraId="05831DBC" w14:textId="207BDB1D" w:rsidR="001B4D8C" w:rsidRPr="009664EB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</w:rPr>
        <w:t>_______________</w:t>
      </w:r>
    </w:p>
    <w:p w14:paraId="210ABDC1" w14:textId="6407B028" w:rsidR="00E017F1" w:rsidRPr="009664EB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</w:rPr>
        <w:t>_______________</w:t>
      </w:r>
      <w:r w:rsidRPr="009664EB">
        <w:rPr>
          <w:rFonts w:ascii="Times New Roman" w:hAnsi="Times New Roman" w:cs="Times New Roman"/>
          <w:sz w:val="20"/>
          <w:szCs w:val="20"/>
        </w:rPr>
        <w:t>_</w:t>
      </w:r>
    </w:p>
    <w:p w14:paraId="3E93691B" w14:textId="59305D72" w:rsidR="00E017F1" w:rsidRPr="009664EB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</w:rPr>
        <w:t>_______________</w:t>
      </w:r>
    </w:p>
    <w:p w14:paraId="70960D30" w14:textId="77777777" w:rsidR="00E017F1" w:rsidRPr="009664EB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highlight w:val="yellow"/>
          <w:lang w:val="it-IT"/>
        </w:rPr>
      </w:pPr>
    </w:p>
    <w:p w14:paraId="4DF6BFE9" w14:textId="151DBBF9" w:rsidR="001B4D8C" w:rsidRPr="009664EB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prendere atto che tutte le comunicazioni e/o notificazioni, inerenti la procedura di selezione, avverranno mediante la pubblicazione sul sito internet istituzionale del Consorzio: </w:t>
      </w:r>
      <w:hyperlink r:id="rId10" w:history="1">
        <w:r w:rsidRPr="009664EB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http://www.terreapulia.it</w:t>
        </w:r>
      </w:hyperlink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nella sezione "TRASPARENZA”, sottosezione “AMMINISTRAZIONE TRASPARENTE" =&gt; “SELEZIONE DEL PERSONALE”, accessibile anche dal seguente link: “</w:t>
      </w:r>
      <w:hyperlink r:id="rId11" w:history="1">
        <w:r w:rsidRPr="009664EB">
          <w:rPr>
            <w:rFonts w:ascii="Times New Roman" w:hAnsi="Times New Roman" w:cs="Times New Roman"/>
            <w:sz w:val="20"/>
            <w:szCs w:val="20"/>
            <w:lang w:val="it-IT"/>
          </w:rPr>
          <w:t>https://www.terreapulia.it/amministrazione-trasparente/selezione-del-personale/</w:t>
        </w:r>
      </w:hyperlink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”, e che dette pubblicazioni avranno valore di notifica a tutti gli effetti, fermo 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lastRenderedPageBreak/>
        <w:t>restando la facoltà dell’Amministrazione di procedere con forme diverse, aggiuntive rispetto alla pubblicazione;</w:t>
      </w:r>
    </w:p>
    <w:p w14:paraId="30C0F256" w14:textId="77777777" w:rsidR="001B4D8C" w:rsidRPr="009664EB" w:rsidRDefault="001B4D8C" w:rsidP="001B4D8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5B3AE42" w14:textId="499E25D5" w:rsidR="001B4D8C" w:rsidRPr="009664EB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prendere atto, a norma del D.lgs. 196/2003, come modificato dal D.Lgs. 101/2018, e del Regolamento UE 2016/679, che l’Ente utilizzerà i dati forniti dal/dalla sottoscritto/a   unicamente nell’ambito della presente procedura di selezione</w:t>
      </w:r>
      <w:r w:rsidR="00D44ED9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</w:p>
    <w:p w14:paraId="3B57FA53" w14:textId="39DCC678" w:rsidR="0067447C" w:rsidRPr="009664EB" w:rsidRDefault="00D44ED9" w:rsidP="00D44ED9">
      <w:pPr>
        <w:spacing w:after="0"/>
        <w:ind w:left="4253" w:right="-21" w:hanging="4253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val="it-IT"/>
        </w:rPr>
        <w:t>DICHIARA INOLTRE</w:t>
      </w:r>
      <w:r w:rsidRPr="009664E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</w:p>
    <w:p w14:paraId="3ECC117C" w14:textId="77777777" w:rsidR="001B4D8C" w:rsidRPr="009664EB" w:rsidRDefault="001B4D8C" w:rsidP="006470E9">
      <w:pPr>
        <w:spacing w:after="0"/>
        <w:ind w:left="4253" w:right="4516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</w:p>
    <w:p w14:paraId="0C119B67" w14:textId="77777777" w:rsidR="0056297F" w:rsidRPr="009664EB" w:rsidRDefault="0056297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48F4BA1" w14:textId="2A617EC9" w:rsidR="0067447C" w:rsidRPr="009664EB" w:rsidRDefault="009218A2" w:rsidP="0039305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di </w:t>
      </w:r>
      <w:r w:rsidR="00942908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possedere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51034E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ulteriori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esperienze lavorative</w:t>
      </w:r>
      <w:r w:rsidR="00F52940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F52940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attinenti e coerenti con il profilo richiesto,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valutabili ai fini della presente selezione</w:t>
      </w:r>
      <w:r w:rsidR="00CF3B3D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:</w:t>
      </w:r>
    </w:p>
    <w:p w14:paraId="354FCD4B" w14:textId="531F6BE3" w:rsidR="00F52940" w:rsidRPr="00B5311D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B5311D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38D50" w14:textId="77777777" w:rsidR="00F52940" w:rsidRPr="00B5311D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B5311D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11273" w14:textId="01FC0A6E" w:rsidR="00F52940" w:rsidRPr="00B5311D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B5311D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221F1" w14:textId="2F7DD69A" w:rsidR="00F52940" w:rsidRPr="00B5311D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bookmarkStart w:id="3" w:name="_Hlk77940119"/>
      <w:r w:rsidRPr="00B5311D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</w:t>
      </w:r>
      <w:bookmarkEnd w:id="3"/>
    </w:p>
    <w:p w14:paraId="53DBD535" w14:textId="77777777" w:rsidR="00706D29" w:rsidRPr="00B5311D" w:rsidRDefault="00706D29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A16B62E" w14:textId="77777777" w:rsidR="009F1501" w:rsidRPr="009664EB" w:rsidRDefault="009F1501" w:rsidP="009F1501">
      <w:pPr>
        <w:pStyle w:val="Paragrafoelenco"/>
        <w:spacing w:after="0" w:line="360" w:lineRule="auto"/>
        <w:ind w:left="494" w:right="319"/>
        <w:jc w:val="center"/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</w:pPr>
      <w:r w:rsidRPr="009664EB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>A L L E G A</w:t>
      </w:r>
    </w:p>
    <w:p w14:paraId="6457DEF2" w14:textId="77777777" w:rsidR="009F1501" w:rsidRPr="009664EB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it-IT"/>
        </w:rPr>
      </w:pPr>
    </w:p>
    <w:p w14:paraId="1A10DAC2" w14:textId="77777777" w:rsidR="009F1501" w:rsidRPr="009664EB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alla presente domanda la seguente documentazione:</w:t>
      </w:r>
    </w:p>
    <w:p w14:paraId="13A50D16" w14:textId="77777777" w:rsidR="009F1501" w:rsidRPr="009664EB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Curriculum Vitae</w:t>
      </w:r>
    </w:p>
    <w:p w14:paraId="3DF3B8D8" w14:textId="77777777" w:rsidR="009F1501" w:rsidRPr="009664EB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Informativa e autorizzazione al trattamento dati (Allegato 2)</w:t>
      </w:r>
    </w:p>
    <w:p w14:paraId="4A07049E" w14:textId="77777777" w:rsidR="009F1501" w:rsidRPr="009664EB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di un documento di riconoscimento in corso di validità</w:t>
      </w:r>
    </w:p>
    <w:p w14:paraId="0A490C8D" w14:textId="77777777" w:rsidR="009F1501" w:rsidRPr="009664EB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codice fiscale o tessera sanitaria</w:t>
      </w:r>
    </w:p>
    <w:p w14:paraId="77052AA1" w14:textId="77777777" w:rsidR="009F1501" w:rsidRPr="009664EB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l/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itto/a si</w:t>
      </w:r>
      <w:r w:rsidRPr="009664EB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sì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care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lla 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664EB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9664EB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all’indirizzo: “cbta.bari@pec.terreapulia.it”, sollevando l’Ente da ogni responsabilità nel cas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rre</w:t>
      </w:r>
      <w:r w:rsidRPr="00966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b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ilit</w:t>
      </w:r>
      <w:r w:rsidRPr="00966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à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.</w:t>
      </w:r>
    </w:p>
    <w:p w14:paraId="1C414CD0" w14:textId="77777777" w:rsidR="009F1501" w:rsidRPr="009664EB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102C97D0" w14:textId="7DB22549" w:rsidR="009F1501" w:rsidRPr="009664EB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DATA ________________</w:t>
      </w:r>
    </w:p>
    <w:p w14:paraId="193B396C" w14:textId="77777777" w:rsidR="0012531F" w:rsidRPr="009664EB" w:rsidRDefault="0012531F" w:rsidP="0075107D">
      <w:pPr>
        <w:spacing w:after="0" w:line="239" w:lineRule="auto"/>
        <w:ind w:left="7200" w:righ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457898A3" w14:textId="77777777" w:rsidR="00B5311D" w:rsidRDefault="00E62CAB" w:rsidP="0012531F">
      <w:pPr>
        <w:spacing w:after="0" w:line="239" w:lineRule="auto"/>
        <w:ind w:left="6804" w:right="62" w:hanging="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664E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FI</w:t>
      </w:r>
      <w:r w:rsidR="00B5311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RMA</w:t>
      </w:r>
    </w:p>
    <w:p w14:paraId="7EDF6D2A" w14:textId="77777777" w:rsidR="00B5311D" w:rsidRDefault="00B5311D" w:rsidP="0012531F">
      <w:pPr>
        <w:spacing w:after="0" w:line="239" w:lineRule="auto"/>
        <w:ind w:left="6804" w:right="62" w:hanging="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0CDC7AF" w14:textId="3E8491F0" w:rsidR="00E62CAB" w:rsidRPr="001B4D8C" w:rsidRDefault="0012531F" w:rsidP="0012531F">
      <w:pPr>
        <w:spacing w:after="0" w:line="239" w:lineRule="auto"/>
        <w:ind w:left="6804" w:right="62" w:hanging="5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</w:t>
      </w:r>
      <w:r w:rsidR="00E62CAB"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</w:t>
      </w:r>
    </w:p>
    <w:sectPr w:rsidR="00E62CAB" w:rsidRPr="001B4D8C" w:rsidSect="000F775C">
      <w:pgSz w:w="11920" w:h="16840"/>
      <w:pgMar w:top="980" w:right="1160" w:bottom="1276" w:left="1000" w:header="762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8608" w14:textId="77777777" w:rsidR="00961ED5" w:rsidRDefault="00961ED5" w:rsidP="0067447C">
      <w:pPr>
        <w:spacing w:after="0" w:line="240" w:lineRule="auto"/>
      </w:pPr>
      <w:r>
        <w:separator/>
      </w:r>
    </w:p>
  </w:endnote>
  <w:endnote w:type="continuationSeparator" w:id="0">
    <w:p w14:paraId="339A422C" w14:textId="77777777" w:rsidR="00961ED5" w:rsidRDefault="00961ED5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B14" w14:textId="22C7060E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055315" wp14:editId="231CCBE6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DCBE" w14:textId="77777777" w:rsidR="0067447C" w:rsidRDefault="00403601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976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553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fr1gEAAJcDAAAOAAAAZHJzL2Uyb0RvYy54bWysU9tu1DAQfUfiHyy/s0kWsaBos1VpVYRU&#10;LlLpBziOnVgkHjP2brJ8PWMn2UJ5Q7xYY4995pwz4/3VNPTspNAbsBUvNjlnykpojG0r/vjt7tU7&#10;znwQthE9WFXxs/L86vDyxX50pdpCB32jkBGI9eXoKt6F4Mos87JTg/AbcMpSUgMOItAW26xBMRL6&#10;0GfbPN9lI2DjEKTynk5v5yQ/JHytlQxftPYqsL7ixC2kFdNaxzU77EXZonCdkQsN8Q8sBmEsFb1A&#10;3Yog2BHNX1CDkQgedNhIGDLQ2kiVNJCaIn+m5qETTiUtZI53F5v8/4OVn08P7iuyML2HiRqYRHh3&#10;D/K7ZxZuOmFbdY0IY6dEQ4WLaFk2Ol8uT6PVvvQRpB4/QUNNFscACWjSOERXSCcjdGrA+WK6mgKT&#10;sWRe7HLKSEoV27e7129SBVGujx368EHBwGJQcaSeJnBxuvchkhHleiXWsnBn+j71tbd/HNDFeJLI&#10;R74z8zDVEzPNoixqqaE5kxqEeVpouinoAH9yNtKkVNz/OApUnPUfLTkSx2oNcA3qNRBW0tOKB87m&#10;8CbM43d0aNqOkGfPLVyTa9okRU8sFrrU/SR0mdQ4Xr/v062n/3T4BQAA//8DAFBLAwQUAAYACAAA&#10;ACEAI6jIx+AAAAAPAQAADwAAAGRycy9kb3ducmV2LnhtbExPy07DMBC8I/EP1iJxo3YrSJsQp6oQ&#10;nJAQaThwdGI3sRqvQ+y24e/ZnMpt56HZmXw7uZ6dzRisRwnLhQBmsPHaYivhq3p72AALUaFWvUcj&#10;4dcE2Ba3N7nKtL9gac772DIKwZApCV2MQ8Z5aDrjVFj4wSBpBz86FQmOLdejulC46/lKiIQ7ZZE+&#10;dGowL51pjvuTk7D7xvLV/nzUn+WhtFWVCnxPjlLe3027Z2DRTPFqhrk+VYeCOtX+hDqwnrB4WtKY&#10;SFeyStfAZo9I1sTVM/eYboAXOf+/o/gDAAD//wMAUEsBAi0AFAAGAAgAAAAhALaDOJL+AAAA4QEA&#10;ABMAAAAAAAAAAAAAAAAAAAAAAFtDb250ZW50X1R5cGVzXS54bWxQSwECLQAUAAYACAAAACEAOP0h&#10;/9YAAACUAQAACwAAAAAAAAAAAAAAAAAvAQAAX3JlbHMvLnJlbHNQSwECLQAUAAYACAAAACEA3Ef3&#10;69YBAACXAwAADgAAAAAAAAAAAAAAAAAuAgAAZHJzL2Uyb0RvYy54bWxQSwECLQAUAAYACAAAACEA&#10;I6jIx+AAAAAPAQAADwAAAAAAAAAAAAAAAAAwBAAAZHJzL2Rvd25yZXYueG1sUEsFBgAAAAAEAAQA&#10;8wAAAD0FAAAAAA==&#10;" filled="f" stroked="f">
              <v:textbox inset="0,0,0,0">
                <w:txbxContent>
                  <w:p w14:paraId="2244DCBE" w14:textId="77777777" w:rsidR="0067447C" w:rsidRDefault="00403601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976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05B9" w14:textId="77777777" w:rsidR="00961ED5" w:rsidRDefault="00961ED5" w:rsidP="0067447C">
      <w:pPr>
        <w:spacing w:after="0" w:line="240" w:lineRule="auto"/>
      </w:pPr>
      <w:r>
        <w:separator/>
      </w:r>
    </w:p>
  </w:footnote>
  <w:footnote w:type="continuationSeparator" w:id="0">
    <w:p w14:paraId="0F1CA11C" w14:textId="77777777" w:rsidR="00961ED5" w:rsidRDefault="00961ED5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DD54" w14:textId="02363D6D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73A172" wp14:editId="713D2BDC">
              <wp:simplePos x="0" y="0"/>
              <wp:positionH relativeFrom="page">
                <wp:posOffset>2143354</wp:posOffset>
              </wp:positionH>
              <wp:positionV relativeFrom="page">
                <wp:posOffset>190195</wp:posOffset>
              </wp:positionV>
              <wp:extent cx="3310229" cy="365354"/>
              <wp:effectExtent l="0" t="0" r="508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29" cy="3653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AEB97" w14:textId="77777777" w:rsidR="004B468A" w:rsidRDefault="006F1597" w:rsidP="0056297F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All</w:t>
                          </w:r>
                          <w:r w:rsidR="004B468A">
                            <w:rPr>
                              <w:rFonts w:ascii="Arial" w:hAnsi="Arial" w:cs="Arial"/>
                              <w:b/>
                            </w:rPr>
                            <w:t>egato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1</w:t>
                          </w:r>
                        </w:p>
                        <w:p w14:paraId="1550F6BE" w14:textId="03504002" w:rsidR="0067447C" w:rsidRPr="00DD4443" w:rsidRDefault="006F1597" w:rsidP="00DD4443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"</w:t>
                          </w:r>
                          <w:r w:rsidR="00C6455A">
                            <w:rPr>
                              <w:rFonts w:ascii="Arial" w:hAnsi="Arial" w:cs="Arial"/>
                              <w:b/>
                            </w:rPr>
                            <w:t xml:space="preserve">Domanda di </w:t>
                          </w:r>
                          <w:r w:rsidR="0048634E">
                            <w:rPr>
                              <w:rFonts w:ascii="Arial" w:hAnsi="Arial" w:cs="Arial"/>
                              <w:b/>
                            </w:rPr>
                            <w:t>partecipazione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3A1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15pt;width:260.65pt;height: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a1wEAAJEDAAAOAAAAZHJzL2Uyb0RvYy54bWysU9tu1DAQfUfiHyy/s9kLrSDabFVaFSEV&#10;ilT6AY5jJxGJx8x4N1m+nrGz2QJ9Q7xYk/H4zDlnJturse/EwSC14Aq5WiylME5D1bq6kE/f7t68&#10;k4KCcpXqwJlCHg3Jq93rV9vB52YNDXSVQcEgjvLBF7IJwedZRroxvaIFeOP40gL2KvAn1lmFamD0&#10;vsvWy+VlNgBWHkEbIs7eTpdyl/CtNTo8WEsmiK6QzC2kE9NZxjPbbVVeo/JNq0801D+w6FXruOkZ&#10;6lYFJfbYvoDqW41AYMNCQ5+Bta02SQOrWS3/UvPYKG+SFjaH/Nkm+n+w+svh0X9FEcYPMPIAkwjy&#10;96C/k3Bw0yhXm2tEGBqjKm68ipZlg6f89DRaTTlFkHL4DBUPWe0DJKDRYh9dYZ2C0XkAx7PpZgxC&#10;c3KzWS3X6/dSaL7bXF5sLt6mFiqfX3uk8NFAL2JQSOShJnR1uKcQ2ah8LonNHNy1XZcG27k/ElwY&#10;M4l9JDxRD2M5cnVUUUJ1ZB0I057wXnPQAP6UYuAdKST92Cs0UnSfHHsRF2oOcA7KOVBO89NCBimm&#10;8CZMi7f32NYNI09uO7hmv2ybpDyzOPHkuSeFpx2Ni/X7d6p6/pN2vwAAAP//AwBQSwMEFAAGAAgA&#10;AAAhAOwdZindAAAACQEAAA8AAABkcnMvZG93bnJldi54bWxMj8FOwzAQRO9I/IO1SNyoDVVLCHGq&#10;CsEJCZGGA0cn3iZW43WI3Tb8PcsJbrOap9mZYjP7QZxwii6QhtuFAoHUBuuo0/BRv9xkIGIyZM0Q&#10;CDV8Y4RNeXlRmNyGM1V42qVOcAjF3GjoUxpzKWPbozdxEUYk9vZh8ibxOXXSTubM4X6Qd0qtpTeO&#10;+ENvRnzqsT3sjl7D9pOqZ/f11rxX+8rV9YOi1/VB6+urefsIIuGc/mD4rc/VoeROTTiSjWLQsFze&#10;rxhloXgTA9kq4y0NCzZkWcj/C8ofAAAA//8DAFBLAQItABQABgAIAAAAIQC2gziS/gAAAOEBAAAT&#10;AAAAAAAAAAAAAAAAAAAAAABbQ29udGVudF9UeXBlc10ueG1sUEsBAi0AFAAGAAgAAAAhADj9If/W&#10;AAAAlAEAAAsAAAAAAAAAAAAAAAAALwEAAF9yZWxzLy5yZWxzUEsBAi0AFAAGAAgAAAAhACFXzJrX&#10;AQAAkQMAAA4AAAAAAAAAAAAAAAAALgIAAGRycy9lMm9Eb2MueG1sUEsBAi0AFAAGAAgAAAAhAOwd&#10;ZindAAAACQEAAA8AAAAAAAAAAAAAAAAAMQQAAGRycy9kb3ducmV2LnhtbFBLBQYAAAAABAAEAPMA&#10;AAA7BQAAAAA=&#10;" filled="f" stroked="f">
              <v:textbox inset="0,0,0,0">
                <w:txbxContent>
                  <w:p w14:paraId="7EFAEB97" w14:textId="77777777" w:rsidR="004B468A" w:rsidRDefault="006F1597" w:rsidP="0056297F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All</w:t>
                    </w:r>
                    <w:r w:rsidR="004B468A">
                      <w:rPr>
                        <w:rFonts w:ascii="Arial" w:hAnsi="Arial" w:cs="Arial"/>
                        <w:b/>
                      </w:rPr>
                      <w:t>egato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1</w:t>
                    </w:r>
                  </w:p>
                  <w:p w14:paraId="1550F6BE" w14:textId="03504002" w:rsidR="0067447C" w:rsidRPr="00DD4443" w:rsidRDefault="006F1597" w:rsidP="00DD4443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"</w:t>
                    </w:r>
                    <w:r w:rsidR="00C6455A">
                      <w:rPr>
                        <w:rFonts w:ascii="Arial" w:hAnsi="Arial" w:cs="Arial"/>
                        <w:b/>
                      </w:rPr>
                      <w:t xml:space="preserve">Domanda di </w:t>
                    </w:r>
                    <w:r w:rsidR="0048634E">
                      <w:rPr>
                        <w:rFonts w:ascii="Arial" w:hAnsi="Arial" w:cs="Arial"/>
                        <w:b/>
                      </w:rPr>
                      <w:t>partecipazione</w:t>
                    </w:r>
                    <w:r>
                      <w:rPr>
                        <w:rFonts w:ascii="Arial" w:hAnsi="Arial" w:cs="Arial"/>
                        <w:b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2014A"/>
    <w:multiLevelType w:val="hybridMultilevel"/>
    <w:tmpl w:val="6A22FDB4"/>
    <w:lvl w:ilvl="0" w:tplc="1E46DC90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349525688">
    <w:abstractNumId w:val="0"/>
  </w:num>
  <w:num w:numId="2" w16cid:durableId="1700618458">
    <w:abstractNumId w:val="2"/>
  </w:num>
  <w:num w:numId="3" w16cid:durableId="543520291">
    <w:abstractNumId w:val="4"/>
  </w:num>
  <w:num w:numId="4" w16cid:durableId="1863393636">
    <w:abstractNumId w:val="5"/>
  </w:num>
  <w:num w:numId="5" w16cid:durableId="767652360">
    <w:abstractNumId w:val="3"/>
  </w:num>
  <w:num w:numId="6" w16cid:durableId="1938363720">
    <w:abstractNumId w:val="6"/>
  </w:num>
  <w:num w:numId="7" w16cid:durableId="1673144066">
    <w:abstractNumId w:val="1"/>
  </w:num>
  <w:num w:numId="8" w16cid:durableId="2145929398">
    <w:abstractNumId w:val="7"/>
  </w:num>
  <w:num w:numId="9" w16cid:durableId="18733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17A41"/>
    <w:rsid w:val="000D40E1"/>
    <w:rsid w:val="000F775C"/>
    <w:rsid w:val="0012531F"/>
    <w:rsid w:val="00133452"/>
    <w:rsid w:val="001344DD"/>
    <w:rsid w:val="0014072E"/>
    <w:rsid w:val="001517FC"/>
    <w:rsid w:val="0015397F"/>
    <w:rsid w:val="00172BD7"/>
    <w:rsid w:val="00180F46"/>
    <w:rsid w:val="001B4D8C"/>
    <w:rsid w:val="001E03A0"/>
    <w:rsid w:val="001E4705"/>
    <w:rsid w:val="00204581"/>
    <w:rsid w:val="00205678"/>
    <w:rsid w:val="00235108"/>
    <w:rsid w:val="0024058E"/>
    <w:rsid w:val="0026080D"/>
    <w:rsid w:val="002A6495"/>
    <w:rsid w:val="002B0D68"/>
    <w:rsid w:val="002C27F1"/>
    <w:rsid w:val="002D4207"/>
    <w:rsid w:val="002E4778"/>
    <w:rsid w:val="002F2AA1"/>
    <w:rsid w:val="003144E5"/>
    <w:rsid w:val="00364BCC"/>
    <w:rsid w:val="003922F5"/>
    <w:rsid w:val="00393057"/>
    <w:rsid w:val="003A1705"/>
    <w:rsid w:val="003C0948"/>
    <w:rsid w:val="00403601"/>
    <w:rsid w:val="00405FFC"/>
    <w:rsid w:val="004256A8"/>
    <w:rsid w:val="004641AD"/>
    <w:rsid w:val="00474D8E"/>
    <w:rsid w:val="0048634E"/>
    <w:rsid w:val="004B06A2"/>
    <w:rsid w:val="004B1000"/>
    <w:rsid w:val="004B468A"/>
    <w:rsid w:val="004C06B2"/>
    <w:rsid w:val="004E2F67"/>
    <w:rsid w:val="00500C98"/>
    <w:rsid w:val="0051034E"/>
    <w:rsid w:val="00515552"/>
    <w:rsid w:val="00520226"/>
    <w:rsid w:val="005310AE"/>
    <w:rsid w:val="00534B1F"/>
    <w:rsid w:val="00536AAC"/>
    <w:rsid w:val="00550E3D"/>
    <w:rsid w:val="0056297F"/>
    <w:rsid w:val="00582109"/>
    <w:rsid w:val="00582FDE"/>
    <w:rsid w:val="00593E1D"/>
    <w:rsid w:val="005D49A1"/>
    <w:rsid w:val="005D7A77"/>
    <w:rsid w:val="005F36A4"/>
    <w:rsid w:val="00605541"/>
    <w:rsid w:val="006163C9"/>
    <w:rsid w:val="00621F19"/>
    <w:rsid w:val="0063150E"/>
    <w:rsid w:val="006470E9"/>
    <w:rsid w:val="0067447C"/>
    <w:rsid w:val="0069757A"/>
    <w:rsid w:val="006A7A65"/>
    <w:rsid w:val="006B133E"/>
    <w:rsid w:val="006C3F4F"/>
    <w:rsid w:val="006E5C8A"/>
    <w:rsid w:val="006F1597"/>
    <w:rsid w:val="006F3B85"/>
    <w:rsid w:val="00701920"/>
    <w:rsid w:val="00706D29"/>
    <w:rsid w:val="0073015A"/>
    <w:rsid w:val="0075107D"/>
    <w:rsid w:val="00754C3A"/>
    <w:rsid w:val="00783B4B"/>
    <w:rsid w:val="007E0EFA"/>
    <w:rsid w:val="008420E2"/>
    <w:rsid w:val="008633FE"/>
    <w:rsid w:val="008865BC"/>
    <w:rsid w:val="008E744F"/>
    <w:rsid w:val="00901F9E"/>
    <w:rsid w:val="00906759"/>
    <w:rsid w:val="0091481E"/>
    <w:rsid w:val="009218A2"/>
    <w:rsid w:val="00925D62"/>
    <w:rsid w:val="00931C6B"/>
    <w:rsid w:val="00942908"/>
    <w:rsid w:val="00961386"/>
    <w:rsid w:val="00961ED5"/>
    <w:rsid w:val="009664EB"/>
    <w:rsid w:val="009B3C36"/>
    <w:rsid w:val="009C3B55"/>
    <w:rsid w:val="009D522C"/>
    <w:rsid w:val="009E03BB"/>
    <w:rsid w:val="009E16C5"/>
    <w:rsid w:val="009F1501"/>
    <w:rsid w:val="009F5FF0"/>
    <w:rsid w:val="00A32EEC"/>
    <w:rsid w:val="00A65845"/>
    <w:rsid w:val="00A75AB3"/>
    <w:rsid w:val="00AD4C06"/>
    <w:rsid w:val="00AD4C2C"/>
    <w:rsid w:val="00B27537"/>
    <w:rsid w:val="00B5311D"/>
    <w:rsid w:val="00B55976"/>
    <w:rsid w:val="00B62DF6"/>
    <w:rsid w:val="00B7307E"/>
    <w:rsid w:val="00B73BD9"/>
    <w:rsid w:val="00B96A30"/>
    <w:rsid w:val="00BA0212"/>
    <w:rsid w:val="00BB48A6"/>
    <w:rsid w:val="00BC20CF"/>
    <w:rsid w:val="00BE2E3A"/>
    <w:rsid w:val="00BE4949"/>
    <w:rsid w:val="00BE5E3F"/>
    <w:rsid w:val="00BE7A89"/>
    <w:rsid w:val="00BF3984"/>
    <w:rsid w:val="00C12D47"/>
    <w:rsid w:val="00C305F0"/>
    <w:rsid w:val="00C37747"/>
    <w:rsid w:val="00C6455A"/>
    <w:rsid w:val="00C77272"/>
    <w:rsid w:val="00C87E0A"/>
    <w:rsid w:val="00C92C2D"/>
    <w:rsid w:val="00CA5412"/>
    <w:rsid w:val="00CD7807"/>
    <w:rsid w:val="00CF3B3D"/>
    <w:rsid w:val="00D03085"/>
    <w:rsid w:val="00D04562"/>
    <w:rsid w:val="00D14E78"/>
    <w:rsid w:val="00D16D44"/>
    <w:rsid w:val="00D21BFB"/>
    <w:rsid w:val="00D27366"/>
    <w:rsid w:val="00D33F02"/>
    <w:rsid w:val="00D379A7"/>
    <w:rsid w:val="00D41991"/>
    <w:rsid w:val="00D44ED9"/>
    <w:rsid w:val="00D7118F"/>
    <w:rsid w:val="00D73584"/>
    <w:rsid w:val="00D85F74"/>
    <w:rsid w:val="00D9227B"/>
    <w:rsid w:val="00D9242D"/>
    <w:rsid w:val="00D957CE"/>
    <w:rsid w:val="00DB2D9A"/>
    <w:rsid w:val="00DC3915"/>
    <w:rsid w:val="00DD4443"/>
    <w:rsid w:val="00DE3519"/>
    <w:rsid w:val="00DF1F1D"/>
    <w:rsid w:val="00E017F1"/>
    <w:rsid w:val="00E21B62"/>
    <w:rsid w:val="00E62CAB"/>
    <w:rsid w:val="00E67466"/>
    <w:rsid w:val="00E84815"/>
    <w:rsid w:val="00EC685A"/>
    <w:rsid w:val="00EE5528"/>
    <w:rsid w:val="00F111D6"/>
    <w:rsid w:val="00F13549"/>
    <w:rsid w:val="00F17B2F"/>
    <w:rsid w:val="00F2370F"/>
    <w:rsid w:val="00F52940"/>
    <w:rsid w:val="00F556BE"/>
    <w:rsid w:val="00F73906"/>
    <w:rsid w:val="00F779F8"/>
    <w:rsid w:val="00F97CA0"/>
    <w:rsid w:val="00FA6E8A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727A7"/>
  <w15:docId w15:val="{85A14294-16BB-4AC8-AD11-C3A6821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F556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reapulia.it/amministrazione-trasparente/selezione-del-persona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rreapul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1663-13E3-4B85-9688-06200621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allegato_1_facsimile_DOMANDA__GEOMETRA.doc</vt:lpstr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allegato_1_facsimile_DOMANDA__GEOMETRA.doc</dc:title>
  <dc:creator>vsotgiu</dc:creator>
  <cp:lastModifiedBy>Dott. Nicola Basile - Consorzio di Bonifica Terre D'Apulia</cp:lastModifiedBy>
  <cp:revision>8</cp:revision>
  <cp:lastPrinted>2023-01-30T12:35:00Z</cp:lastPrinted>
  <dcterms:created xsi:type="dcterms:W3CDTF">2023-06-05T11:14:00Z</dcterms:created>
  <dcterms:modified xsi:type="dcterms:W3CDTF">2023-11-17T08:56:00Z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